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6F6C0" w14:textId="019EFA3F" w:rsidR="005E5F31" w:rsidRPr="005E5F31" w:rsidRDefault="005E5F31" w:rsidP="005E5F31">
      <w:pPr>
        <w:shd w:val="clear" w:color="auto" w:fill="FFF2CC" w:themeFill="accent4" w:themeFillTint="33"/>
        <w:contextualSpacing/>
        <w:jc w:val="center"/>
        <w:rPr>
          <w:rFonts w:ascii="Arial" w:hAnsi="Arial" w:cs="Arial"/>
          <w:b/>
          <w:bCs/>
          <w:color w:val="FF0000"/>
          <w:kern w:val="2"/>
          <w:sz w:val="48"/>
          <w:szCs w:val="48"/>
          <w:lang w:val="pt-PT"/>
          <w14:ligatures w14:val="standardContextual"/>
        </w:rPr>
      </w:pPr>
      <w:r w:rsidRPr="005E5F31">
        <w:rPr>
          <w:rFonts w:ascii="Arial" w:hAnsi="Arial" w:cs="Arial"/>
          <w:b/>
          <w:bCs/>
          <w:color w:val="FF0000"/>
          <w:kern w:val="2"/>
          <w:sz w:val="44"/>
          <w:szCs w:val="44"/>
          <w:lang w:val="pt-PT"/>
          <w14:ligatures w14:val="standardContextual"/>
        </w:rPr>
        <w:t xml:space="preserve">GEBEDSKLOK - </w:t>
      </w:r>
      <w:r w:rsidR="00AD1E51" w:rsidRPr="00AD1E51">
        <w:rPr>
          <w:rFonts w:ascii="Arial" w:hAnsi="Arial" w:cs="Arial"/>
          <w:b/>
          <w:bCs/>
          <w:color w:val="FF0000"/>
          <w:kern w:val="2"/>
          <w:sz w:val="44"/>
          <w:szCs w:val="44"/>
          <w:lang w:val="pt-PT"/>
          <w14:ligatures w14:val="standardContextual"/>
        </w:rPr>
        <w:t xml:space="preserve">GELOOFSCONFERENTIE </w:t>
      </w:r>
      <w:r w:rsidRPr="005E5F31">
        <w:rPr>
          <w:rFonts w:ascii="Arial" w:hAnsi="Arial" w:cs="Arial"/>
          <w:b/>
          <w:bCs/>
          <w:color w:val="FF0000"/>
          <w:kern w:val="2"/>
          <w:sz w:val="44"/>
          <w:szCs w:val="44"/>
          <w:lang w:val="pt-PT"/>
          <w14:ligatures w14:val="standardContextual"/>
        </w:rPr>
        <w:t>26</w:t>
      </w:r>
    </w:p>
    <w:p w14:paraId="67E25472" w14:textId="77777777" w:rsidR="00AD1E51" w:rsidRPr="00AD1E51" w:rsidRDefault="00AD1E51" w:rsidP="005E5F31">
      <w:pPr>
        <w:contextualSpacing/>
        <w:rPr>
          <w:rFonts w:ascii="Arial" w:hAnsi="Arial" w:cs="Arial"/>
          <w:b/>
          <w:bCs/>
          <w:color w:val="FF0000"/>
          <w:kern w:val="2"/>
          <w:sz w:val="10"/>
          <w:szCs w:val="10"/>
          <w:lang w:val="pt-PT"/>
          <w14:ligatures w14:val="standardContextual"/>
        </w:rPr>
      </w:pPr>
    </w:p>
    <w:p w14:paraId="3DD4FF3D" w14:textId="66D3D6BF" w:rsidR="005E5F31" w:rsidRPr="005E5F31" w:rsidRDefault="005E5F31" w:rsidP="005E5F31">
      <w:pPr>
        <w:contextualSpacing/>
        <w:rPr>
          <w:rFonts w:ascii="Arial" w:hAnsi="Arial" w:cs="Arial"/>
          <w:b/>
          <w:bCs/>
          <w:color w:val="FF0000"/>
          <w:kern w:val="2"/>
          <w:sz w:val="32"/>
          <w:szCs w:val="32"/>
          <w:lang w:val="pt-PT"/>
          <w14:ligatures w14:val="standardContextual"/>
        </w:rPr>
      </w:pPr>
      <w:r w:rsidRPr="005E5F31">
        <w:rPr>
          <w:rFonts w:ascii="Arial" w:hAnsi="Arial" w:cs="Arial"/>
          <w:b/>
          <w:bCs/>
          <w:color w:val="FF0000"/>
          <w:kern w:val="2"/>
          <w:sz w:val="32"/>
          <w:szCs w:val="32"/>
          <w:lang w:val="pt-PT"/>
          <w14:ligatures w14:val="standardContextual"/>
        </w:rPr>
        <w:t>A. VOORBEREIDING</w:t>
      </w:r>
    </w:p>
    <w:p w14:paraId="2F5098AF" w14:textId="77777777" w:rsidR="005E5F31" w:rsidRPr="005E5F31" w:rsidRDefault="005E5F31" w:rsidP="005E5F31">
      <w:pPr>
        <w:ind w:left="360"/>
        <w:contextualSpacing/>
        <w:rPr>
          <w:rFonts w:ascii="Arial" w:hAnsi="Arial" w:cs="Arial"/>
          <w:b/>
          <w:bCs/>
          <w:color w:val="0432FF"/>
          <w:sz w:val="28"/>
          <w:szCs w:val="28"/>
          <w:lang w:val="pt-PT"/>
        </w:rPr>
      </w:pPr>
      <w:r w:rsidRPr="005E5F31">
        <w:rPr>
          <w:rFonts w:ascii="Arial" w:hAnsi="Arial" w:cs="Arial"/>
          <w:b/>
          <w:bCs/>
          <w:color w:val="0432FF"/>
          <w:sz w:val="28"/>
          <w:szCs w:val="28"/>
          <w:lang w:val="pt-PT"/>
        </w:rPr>
        <w:t xml:space="preserve">1. GOD PRIJZEN </w:t>
      </w:r>
    </w:p>
    <w:p w14:paraId="41FE3D07" w14:textId="77777777" w:rsidR="005E5F31" w:rsidRPr="005E5F31" w:rsidRDefault="005E5F31" w:rsidP="005E5F31">
      <w:pPr>
        <w:ind w:left="360" w:firstLine="360"/>
        <w:contextualSpacing/>
        <w:rPr>
          <w:rFonts w:ascii="Arial Narrow" w:hAnsi="Arial Narrow" w:cs="Arial"/>
          <w:color w:val="000000" w:themeColor="text1"/>
          <w:kern w:val="2"/>
          <w:sz w:val="22"/>
          <w:szCs w:val="22"/>
          <w:lang w:val="pt-PT"/>
          <w14:ligatures w14:val="standardContextual"/>
        </w:rPr>
      </w:pPr>
      <w:r w:rsidRPr="005E5F31">
        <w:rPr>
          <w:rFonts w:ascii="Arial Narrow" w:hAnsi="Arial Narrow" w:cs="Arial"/>
          <w:color w:val="000000" w:themeColor="text1"/>
          <w:kern w:val="2"/>
          <w:sz w:val="22"/>
          <w:szCs w:val="22"/>
          <w:lang w:val="pt-PT"/>
          <w14:ligatures w14:val="standardContextual"/>
        </w:rPr>
        <w:t>voor mijn redding</w:t>
      </w:r>
    </w:p>
    <w:p w14:paraId="51780C02" w14:textId="77777777" w:rsidR="005E5F31" w:rsidRPr="005E5F31" w:rsidRDefault="005E5F31" w:rsidP="005E5F31">
      <w:pPr>
        <w:ind w:left="360" w:firstLine="360"/>
        <w:contextualSpacing/>
        <w:rPr>
          <w:rFonts w:ascii="Arial Narrow" w:hAnsi="Arial Narrow" w:cs="Arial"/>
          <w:color w:val="000000" w:themeColor="text1"/>
          <w:kern w:val="2"/>
          <w:sz w:val="22"/>
          <w:szCs w:val="22"/>
          <w:lang w:val="pt-PT"/>
          <w14:ligatures w14:val="standardContextual"/>
        </w:rPr>
      </w:pPr>
      <w:r w:rsidRPr="005E5F31">
        <w:rPr>
          <w:rFonts w:ascii="Arial Narrow" w:hAnsi="Arial Narrow" w:cs="Arial"/>
          <w:color w:val="000000" w:themeColor="text1"/>
          <w:kern w:val="2"/>
          <w:sz w:val="22"/>
          <w:szCs w:val="22"/>
          <w:lang w:val="pt-PT"/>
          <w14:ligatures w14:val="standardContextual"/>
        </w:rPr>
        <w:t>voor mijn roeping</w:t>
      </w:r>
    </w:p>
    <w:p w14:paraId="05719A19" w14:textId="77777777" w:rsidR="005E5F31" w:rsidRPr="005E5F31" w:rsidRDefault="005E5F31" w:rsidP="005E5F31">
      <w:pPr>
        <w:ind w:left="360" w:firstLine="360"/>
        <w:contextualSpacing/>
        <w:rPr>
          <w:rFonts w:ascii="Arial Narrow" w:hAnsi="Arial Narrow" w:cs="Arial"/>
          <w:color w:val="000000" w:themeColor="text1"/>
          <w:kern w:val="2"/>
          <w:sz w:val="22"/>
          <w:szCs w:val="22"/>
          <w:lang w:val="pt-PT"/>
          <w14:ligatures w14:val="standardContextual"/>
        </w:rPr>
      </w:pPr>
      <w:r w:rsidRPr="005E5F31">
        <w:rPr>
          <w:rFonts w:ascii="Arial Narrow" w:hAnsi="Arial Narrow" w:cs="Arial"/>
          <w:color w:val="000000" w:themeColor="text1"/>
          <w:kern w:val="2"/>
          <w:sz w:val="22"/>
          <w:szCs w:val="22"/>
          <w:lang w:val="pt-PT"/>
          <w14:ligatures w14:val="standardContextual"/>
        </w:rPr>
        <w:t>voor de Heilige Geest in mij</w:t>
      </w:r>
    </w:p>
    <w:p w14:paraId="72315DBD" w14:textId="77777777" w:rsidR="005E5F31" w:rsidRPr="005E5F31" w:rsidRDefault="005E5F31" w:rsidP="005E5F31">
      <w:pPr>
        <w:ind w:left="360" w:firstLine="360"/>
        <w:contextualSpacing/>
        <w:rPr>
          <w:rFonts w:ascii="Arial Narrow" w:hAnsi="Arial Narrow" w:cs="Arial"/>
          <w:color w:val="000000" w:themeColor="text1"/>
          <w:kern w:val="2"/>
          <w:sz w:val="22"/>
          <w:szCs w:val="22"/>
          <w:lang w:val="pt-PT"/>
          <w14:ligatures w14:val="standardContextual"/>
        </w:rPr>
      </w:pPr>
    </w:p>
    <w:p w14:paraId="6AE5FF63" w14:textId="77777777" w:rsidR="005E5F31" w:rsidRPr="005E5F31" w:rsidRDefault="005E5F31" w:rsidP="005E5F31">
      <w:pPr>
        <w:ind w:left="360"/>
        <w:contextualSpacing/>
        <w:rPr>
          <w:rFonts w:ascii="Arial" w:hAnsi="Arial" w:cs="Arial"/>
          <w:b/>
          <w:bCs/>
          <w:color w:val="0432FF"/>
          <w:sz w:val="28"/>
          <w:szCs w:val="28"/>
          <w:lang w:val="pt-PT"/>
        </w:rPr>
      </w:pPr>
      <w:r w:rsidRPr="005E5F31">
        <w:rPr>
          <w:rFonts w:ascii="Arial" w:hAnsi="Arial" w:cs="Arial"/>
          <w:b/>
          <w:bCs/>
          <w:color w:val="0432FF"/>
          <w:sz w:val="28"/>
          <w:szCs w:val="28"/>
          <w:lang w:val="pt-PT"/>
        </w:rPr>
        <w:t xml:space="preserve">2. GEBEDEN </w:t>
      </w:r>
    </w:p>
    <w:p w14:paraId="1483702E" w14:textId="20FE7B35" w:rsidR="005E5F31" w:rsidRPr="005E5F31" w:rsidRDefault="005E5F31" w:rsidP="00AD1E51">
      <w:pPr>
        <w:ind w:firstLine="360"/>
        <w:contextualSpacing/>
        <w:rPr>
          <w:rFonts w:ascii="Arial Narrow" w:hAnsi="Arial Narrow" w:cs="Arial"/>
          <w:b/>
          <w:bCs/>
          <w:kern w:val="2"/>
          <w:sz w:val="22"/>
          <w:szCs w:val="22"/>
          <w:highlight w:val="yellow"/>
          <w14:ligatures w14:val="standardContextual"/>
        </w:rPr>
      </w:pPr>
      <w:r w:rsidRPr="005E5F31">
        <w:rPr>
          <w:rFonts w:ascii="Arial Narrow" w:hAnsi="Arial Narrow" w:cs="Arial"/>
          <w:b/>
          <w:bCs/>
          <w:kern w:val="2"/>
          <w:sz w:val="22"/>
          <w:szCs w:val="22"/>
          <w:highlight w:val="yellow"/>
          <w14:ligatures w14:val="standardContextual"/>
        </w:rPr>
        <w:t xml:space="preserve">ONZE VADER </w:t>
      </w:r>
      <w:r w:rsidRPr="005E5F31">
        <w:rPr>
          <w:rFonts w:ascii="Arial Narrow" w:hAnsi="Arial Narrow" w:cs="Arial"/>
          <w:b/>
          <w:bCs/>
          <w:i/>
          <w:iCs/>
          <w:color w:val="FF0000"/>
          <w:kern w:val="2"/>
          <w:sz w:val="22"/>
          <w:szCs w:val="22"/>
          <w14:ligatures w14:val="standardContextual"/>
        </w:rPr>
        <w:t>(</w:t>
      </w:r>
      <w:proofErr w:type="spellStart"/>
      <w:r w:rsidRPr="005E5F31">
        <w:rPr>
          <w:rFonts w:ascii="Arial Narrow" w:hAnsi="Arial Narrow" w:cs="Arial"/>
          <w:b/>
          <w:bCs/>
          <w:i/>
          <w:iCs/>
          <w:color w:val="FF0000"/>
          <w:kern w:val="2"/>
          <w:sz w:val="22"/>
          <w:szCs w:val="22"/>
          <w14:ligatures w14:val="standardContextual"/>
        </w:rPr>
        <w:t>Matteüs</w:t>
      </w:r>
      <w:proofErr w:type="spellEnd"/>
      <w:r w:rsidRPr="005E5F31">
        <w:rPr>
          <w:rFonts w:ascii="Arial Narrow" w:hAnsi="Arial Narrow" w:cs="Arial"/>
          <w:b/>
          <w:bCs/>
          <w:i/>
          <w:iCs/>
          <w:color w:val="FF0000"/>
          <w:kern w:val="2"/>
          <w:sz w:val="22"/>
          <w:szCs w:val="22"/>
          <w14:ligatures w14:val="standardContextual"/>
        </w:rPr>
        <w:t xml:space="preserve"> 6:6-8)</w:t>
      </w:r>
    </w:p>
    <w:p w14:paraId="0E99ABA1" w14:textId="0E3ED6AE" w:rsidR="005E5F31" w:rsidRPr="005E5F31" w:rsidRDefault="005E5F31" w:rsidP="00AD1E51">
      <w:pPr>
        <w:ind w:left="720"/>
        <w:contextualSpacing/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en-PT"/>
          <w14:ligatures w14:val="standardContextual"/>
        </w:rPr>
      </w:pPr>
      <w:r w:rsidRPr="005E5F31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en-PT"/>
          <w14:ligatures w14:val="standardContextual"/>
        </w:rPr>
        <w:t>“Onze Vader die in de hemel bent, Uw naam worde geheiligd, door mijn getuigenis,</w:t>
      </w:r>
      <w:r w:rsidR="00AD1E51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en-PT"/>
          <w14:ligatures w14:val="standardContextual"/>
        </w:rPr>
        <w:t xml:space="preserve"> </w:t>
      </w:r>
      <w:r w:rsidRPr="005E5F31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en-PT"/>
          <w14:ligatures w14:val="standardContextual"/>
        </w:rPr>
        <w:t>mogen de mensen goed over U spreken, o God, wanneer zij aan mij denken.</w:t>
      </w:r>
    </w:p>
    <w:p w14:paraId="385A0300" w14:textId="77777777" w:rsidR="005E5F31" w:rsidRPr="005E5F31" w:rsidRDefault="005E5F31" w:rsidP="00AD1E51">
      <w:pPr>
        <w:ind w:left="720"/>
        <w:contextualSpacing/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en-PT"/>
          <w14:ligatures w14:val="standardContextual"/>
        </w:rPr>
      </w:pPr>
    </w:p>
    <w:p w14:paraId="032B7DF9" w14:textId="77777777" w:rsidR="00AD1E51" w:rsidRDefault="005E5F31" w:rsidP="00AD1E51">
      <w:pPr>
        <w:ind w:left="720"/>
        <w:contextualSpacing/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en-PT"/>
          <w14:ligatures w14:val="standardContextual"/>
        </w:rPr>
      </w:pPr>
      <w:r w:rsidRPr="005E5F31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en-PT"/>
          <w14:ligatures w14:val="standardContextual"/>
        </w:rPr>
        <w:t>Uw koninkrijk kome, neem plaats op de troon van mijn leven, o Hemelse Vader, leid mijn leven.</w:t>
      </w:r>
      <w:r w:rsidR="00AD1E51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en-PT"/>
          <w14:ligatures w14:val="standardContextual"/>
        </w:rPr>
        <w:t xml:space="preserve"> </w:t>
      </w:r>
    </w:p>
    <w:p w14:paraId="44FA3069" w14:textId="70D053CB" w:rsidR="005E5F31" w:rsidRPr="005E5F31" w:rsidRDefault="005E5F31" w:rsidP="00AD1E51">
      <w:pPr>
        <w:ind w:left="720"/>
        <w:contextualSpacing/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en-PT"/>
          <w14:ligatures w14:val="standardContextual"/>
        </w:rPr>
      </w:pPr>
      <w:r w:rsidRPr="005E5F31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en-PT"/>
          <w14:ligatures w14:val="standardContextual"/>
        </w:rPr>
        <w:t>Uw wil geschiede en niet de mijne.</w:t>
      </w:r>
    </w:p>
    <w:p w14:paraId="4D1FFDE4" w14:textId="77777777" w:rsidR="005E5F31" w:rsidRPr="005E5F31" w:rsidRDefault="005E5F31" w:rsidP="00AD1E51">
      <w:pPr>
        <w:ind w:left="720"/>
        <w:contextualSpacing/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en-PT"/>
          <w14:ligatures w14:val="standardContextual"/>
        </w:rPr>
      </w:pPr>
    </w:p>
    <w:p w14:paraId="5F5BF42F" w14:textId="77142B0C" w:rsidR="005E5F31" w:rsidRPr="005E5F31" w:rsidRDefault="005E5F31" w:rsidP="00AD1E51">
      <w:pPr>
        <w:ind w:left="720"/>
        <w:contextualSpacing/>
        <w:rPr>
          <w:rFonts w:ascii="Arial Narrow" w:hAnsi="Arial Narrow" w:cs="Arial"/>
          <w:color w:val="000000" w:themeColor="text1"/>
          <w:kern w:val="2"/>
          <w:sz w:val="22"/>
          <w:szCs w:val="22"/>
          <w:lang w:val="pt-PT"/>
          <w14:ligatures w14:val="standardContextual"/>
        </w:rPr>
      </w:pPr>
      <w:r w:rsidRPr="005E5F31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en-PT"/>
          <w14:ligatures w14:val="standardContextual"/>
        </w:rPr>
        <w:t>Maak mij altijd tevreden met ons dagelijks brood. Vergeef mij mijn schulden, net zoals ik besluit mijn</w:t>
      </w:r>
      <w:r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en-PT"/>
          <w14:ligatures w14:val="standardContextual"/>
        </w:rPr>
        <w:t xml:space="preserve"> </w:t>
      </w:r>
      <w:r w:rsidRPr="005E5F31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en-PT"/>
          <w14:ligatures w14:val="standardContextual"/>
        </w:rPr>
        <w:t>schuldenaren te vergeven. Laat mij niet in verleiding komen, want van U is het koninkrijk en de macht en de heerlijkheid, voor altijd. Amen.”</w:t>
      </w:r>
    </w:p>
    <w:p w14:paraId="65B39F8A" w14:textId="77777777" w:rsidR="005E5F31" w:rsidRPr="005E5F31" w:rsidRDefault="005E5F31" w:rsidP="00AD1E51">
      <w:pPr>
        <w:ind w:firstLine="360"/>
        <w:contextualSpacing/>
        <w:rPr>
          <w:rFonts w:ascii="Arial Narrow" w:hAnsi="Arial Narrow" w:cs="Arial"/>
          <w:color w:val="000000" w:themeColor="text1"/>
          <w:kern w:val="2"/>
          <w:sz w:val="22"/>
          <w:szCs w:val="22"/>
          <w:lang w:val="pt-PT"/>
          <w14:ligatures w14:val="standardContextual"/>
        </w:rPr>
      </w:pPr>
    </w:p>
    <w:p w14:paraId="36FC63A0" w14:textId="77777777" w:rsidR="005E5F31" w:rsidRPr="005E5F31" w:rsidRDefault="005E5F31" w:rsidP="00AD1E51">
      <w:pPr>
        <w:ind w:firstLine="360"/>
        <w:contextualSpacing/>
        <w:rPr>
          <w:rFonts w:ascii="Arial Narrow" w:hAnsi="Arial Narrow" w:cs="Arial"/>
          <w:b/>
          <w:bCs/>
          <w:kern w:val="2"/>
          <w:sz w:val="22"/>
          <w:szCs w:val="22"/>
          <w:highlight w:val="yellow"/>
          <w:lang w:val="pt-PT"/>
          <w14:ligatures w14:val="standardContextual"/>
        </w:rPr>
      </w:pPr>
      <w:r w:rsidRPr="005E5F31">
        <w:rPr>
          <w:rFonts w:ascii="Arial Narrow" w:hAnsi="Arial Narrow" w:cs="Arial"/>
          <w:b/>
          <w:bCs/>
          <w:kern w:val="2"/>
          <w:sz w:val="22"/>
          <w:szCs w:val="22"/>
          <w:highlight w:val="yellow"/>
          <w:lang w:val="pt-PT"/>
          <w14:ligatures w14:val="standardContextual"/>
        </w:rPr>
        <w:t>EFEZIËRS (</w:t>
      </w:r>
      <w:r w:rsidRPr="005E5F31">
        <w:rPr>
          <w:rFonts w:ascii="Arial Narrow" w:hAnsi="Arial Narrow" w:cs="Arial"/>
          <w:b/>
          <w:bCs/>
          <w:i/>
          <w:iCs/>
          <w:color w:val="FF0000"/>
          <w:kern w:val="2"/>
          <w:sz w:val="22"/>
          <w:szCs w:val="22"/>
          <w:lang w:val="pt-PT"/>
          <w14:ligatures w14:val="standardContextual"/>
        </w:rPr>
        <w:t>Efeziërs 1:16-23)</w:t>
      </w:r>
    </w:p>
    <w:p w14:paraId="0B86B996" w14:textId="77777777" w:rsidR="005E5F31" w:rsidRPr="005E5F31" w:rsidRDefault="005E5F31" w:rsidP="00AD1E51">
      <w:pPr>
        <w:ind w:left="360" w:firstLine="360"/>
        <w:contextualSpacing/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en-PT"/>
          <w14:ligatures w14:val="standardContextual"/>
        </w:rPr>
      </w:pPr>
      <w:r w:rsidRPr="005E5F31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en-PT"/>
          <w14:ligatures w14:val="standardContextual"/>
        </w:rPr>
        <w:t>“Lieve hemelse Vader, geef mij een geest van wijsheid en openbaring.</w:t>
      </w:r>
    </w:p>
    <w:p w14:paraId="4A8A5568" w14:textId="77777777" w:rsidR="005E5F31" w:rsidRDefault="005E5F31" w:rsidP="00AD1E51">
      <w:pPr>
        <w:ind w:left="360" w:firstLine="360"/>
        <w:contextualSpacing/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en-PT"/>
          <w14:ligatures w14:val="standardContextual"/>
        </w:rPr>
      </w:pPr>
      <w:r w:rsidRPr="005E5F31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en-PT"/>
          <w14:ligatures w14:val="standardContextual"/>
        </w:rPr>
        <w:t>Verlicht de ogen van mijn geest, zodat ik weet</w:t>
      </w:r>
    </w:p>
    <w:p w14:paraId="7BC288B8" w14:textId="77777777" w:rsidR="005E5F31" w:rsidRPr="005E5F31" w:rsidRDefault="005E5F31" w:rsidP="00AD1E51">
      <w:pPr>
        <w:ind w:left="360" w:firstLine="360"/>
        <w:contextualSpacing/>
        <w:rPr>
          <w:rFonts w:ascii="Arial Narrow" w:hAnsi="Arial Narrow" w:cs="Arial"/>
          <w:i/>
          <w:iCs/>
          <w:color w:val="FF0000"/>
          <w:kern w:val="2"/>
          <w:sz w:val="10"/>
          <w:szCs w:val="10"/>
          <w:lang w:val="en-PT"/>
          <w14:ligatures w14:val="standardContextual"/>
        </w:rPr>
      </w:pPr>
    </w:p>
    <w:p w14:paraId="37FB4D2D" w14:textId="77777777" w:rsidR="005E5F31" w:rsidRPr="005E5F31" w:rsidRDefault="005E5F31" w:rsidP="00AD1E51">
      <w:pPr>
        <w:ind w:left="360" w:firstLine="360"/>
        <w:contextualSpacing/>
        <w:rPr>
          <w:rFonts w:ascii="Arial Narrow" w:hAnsi="Arial Narrow" w:cs="Arial"/>
          <w:i/>
          <w:iCs/>
          <w:color w:val="FF0000"/>
          <w:kern w:val="2"/>
          <w:sz w:val="22"/>
          <w:szCs w:val="22"/>
          <w:u w:val="single"/>
          <w:lang w:val="en-PT"/>
          <w14:ligatures w14:val="standardContextual"/>
        </w:rPr>
      </w:pPr>
      <w:r w:rsidRPr="005E5F31">
        <w:rPr>
          <w:rFonts w:ascii="Arial Narrow" w:hAnsi="Arial Narrow" w:cs="Arial"/>
          <w:i/>
          <w:iCs/>
          <w:color w:val="FF0000"/>
          <w:kern w:val="2"/>
          <w:sz w:val="22"/>
          <w:szCs w:val="22"/>
          <w:u w:val="single"/>
          <w:lang w:val="en-PT"/>
          <w14:ligatures w14:val="standardContextual"/>
        </w:rPr>
        <w:t>1- wat mijn roeping is</w:t>
      </w:r>
    </w:p>
    <w:p w14:paraId="3ECC7B62" w14:textId="77777777" w:rsidR="005E5F31" w:rsidRPr="005E5F31" w:rsidRDefault="005E5F31" w:rsidP="00AD1E51">
      <w:pPr>
        <w:ind w:firstLine="360"/>
        <w:contextualSpacing/>
        <w:rPr>
          <w:rFonts w:ascii="Arial Narrow" w:hAnsi="Arial Narrow" w:cs="Arial"/>
          <w:i/>
          <w:iCs/>
          <w:color w:val="FF0000"/>
          <w:kern w:val="2"/>
          <w:sz w:val="10"/>
          <w:szCs w:val="10"/>
          <w:lang w:val="en-PT"/>
          <w14:ligatures w14:val="standardContextual"/>
        </w:rPr>
      </w:pPr>
    </w:p>
    <w:p w14:paraId="45A635BE" w14:textId="77777777" w:rsidR="005E5F31" w:rsidRPr="005E5F31" w:rsidRDefault="005E5F31" w:rsidP="00AD1E51">
      <w:pPr>
        <w:ind w:left="360" w:firstLine="360"/>
        <w:contextualSpacing/>
        <w:rPr>
          <w:rFonts w:ascii="Arial Narrow" w:hAnsi="Arial Narrow" w:cs="Arial"/>
          <w:i/>
          <w:iCs/>
          <w:color w:val="FF0000"/>
          <w:kern w:val="2"/>
          <w:sz w:val="22"/>
          <w:szCs w:val="22"/>
          <w:u w:val="single"/>
          <w:lang w:val="en-PT"/>
          <w14:ligatures w14:val="standardContextual"/>
        </w:rPr>
      </w:pPr>
      <w:r w:rsidRPr="005E5F31">
        <w:rPr>
          <w:rFonts w:ascii="Arial Narrow" w:hAnsi="Arial Narrow" w:cs="Arial"/>
          <w:i/>
          <w:iCs/>
          <w:color w:val="FF0000"/>
          <w:kern w:val="2"/>
          <w:sz w:val="22"/>
          <w:szCs w:val="22"/>
          <w:u w:val="single"/>
          <w:lang w:val="en-PT"/>
          <w14:ligatures w14:val="standardContextual"/>
        </w:rPr>
        <w:t>2- welke rijkdommen van de heerlijkheid mij toebehoren</w:t>
      </w:r>
    </w:p>
    <w:p w14:paraId="14689D62" w14:textId="77777777" w:rsidR="005E5F31" w:rsidRPr="005E5F31" w:rsidRDefault="005E5F31" w:rsidP="00AD1E51">
      <w:pPr>
        <w:ind w:firstLine="360"/>
        <w:contextualSpacing/>
        <w:rPr>
          <w:rFonts w:ascii="Arial Narrow" w:hAnsi="Arial Narrow" w:cs="Arial"/>
          <w:i/>
          <w:iCs/>
          <w:color w:val="FF0000"/>
          <w:kern w:val="2"/>
          <w:sz w:val="10"/>
          <w:szCs w:val="10"/>
          <w:lang w:val="en-PT"/>
          <w14:ligatures w14:val="standardContextual"/>
        </w:rPr>
      </w:pPr>
    </w:p>
    <w:p w14:paraId="0C6A6689" w14:textId="77777777" w:rsidR="005E5F31" w:rsidRPr="005E5F31" w:rsidRDefault="005E5F31" w:rsidP="00AD1E51">
      <w:pPr>
        <w:ind w:left="360" w:firstLine="360"/>
        <w:contextualSpacing/>
        <w:rPr>
          <w:rFonts w:ascii="Arial Narrow" w:hAnsi="Arial Narrow" w:cs="Arial"/>
          <w:i/>
          <w:iCs/>
          <w:color w:val="FF0000"/>
          <w:kern w:val="2"/>
          <w:sz w:val="22"/>
          <w:szCs w:val="22"/>
          <w:u w:val="single"/>
          <w:lang w:val="en-PT"/>
          <w14:ligatures w14:val="standardContextual"/>
        </w:rPr>
      </w:pPr>
      <w:r w:rsidRPr="005E5F31">
        <w:rPr>
          <w:rFonts w:ascii="Arial Narrow" w:hAnsi="Arial Narrow" w:cs="Arial"/>
          <w:i/>
          <w:iCs/>
          <w:color w:val="FF0000"/>
          <w:kern w:val="2"/>
          <w:sz w:val="22"/>
          <w:szCs w:val="22"/>
          <w:u w:val="single"/>
          <w:lang w:val="en-PT"/>
          <w14:ligatures w14:val="standardContextual"/>
        </w:rPr>
        <w:t>3- hoe ik kan handelen in de kracht van God,</w:t>
      </w:r>
    </w:p>
    <w:p w14:paraId="68EC5681" w14:textId="77777777" w:rsidR="005E5F31" w:rsidRPr="005E5F31" w:rsidRDefault="005E5F31" w:rsidP="00AD1E51">
      <w:pPr>
        <w:ind w:left="360" w:firstLine="360"/>
        <w:contextualSpacing/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en-PT"/>
          <w14:ligatures w14:val="standardContextual"/>
        </w:rPr>
      </w:pPr>
      <w:r w:rsidRPr="005E5F31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en-PT"/>
          <w14:ligatures w14:val="standardContextual"/>
        </w:rPr>
        <w:t>die al in mij is, dezelfde kracht die U hebt gebruikt om Jezus uit de dood op te wekken,</w:t>
      </w:r>
    </w:p>
    <w:p w14:paraId="4DBF90AB" w14:textId="77777777" w:rsidR="005E5F31" w:rsidRPr="005E5F31" w:rsidRDefault="005E5F31" w:rsidP="00AD1E51">
      <w:pPr>
        <w:ind w:left="360" w:firstLine="360"/>
        <w:contextualSpacing/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en-PT"/>
          <w14:ligatures w14:val="standardContextual"/>
        </w:rPr>
      </w:pPr>
      <w:r w:rsidRPr="005E5F31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en-PT"/>
          <w14:ligatures w14:val="standardContextual"/>
        </w:rPr>
        <w:t>tegen de wil van elk vorstendom, elke AUTORITEIT, elke kracht en elke heerschappij in.</w:t>
      </w:r>
    </w:p>
    <w:p w14:paraId="491DC8FC" w14:textId="77777777" w:rsidR="005E5F31" w:rsidRPr="005E5F31" w:rsidRDefault="005E5F31" w:rsidP="00AD1E51">
      <w:pPr>
        <w:ind w:firstLine="360"/>
        <w:contextualSpacing/>
        <w:rPr>
          <w:rFonts w:ascii="Arial Narrow" w:hAnsi="Arial Narrow" w:cs="Arial"/>
          <w:i/>
          <w:iCs/>
          <w:color w:val="FF0000"/>
          <w:kern w:val="2"/>
          <w:sz w:val="10"/>
          <w:szCs w:val="10"/>
          <w:lang w:val="en-PT"/>
          <w14:ligatures w14:val="standardContextual"/>
        </w:rPr>
      </w:pPr>
    </w:p>
    <w:p w14:paraId="16B455B9" w14:textId="77777777" w:rsidR="005E5F31" w:rsidRPr="005E5F31" w:rsidRDefault="005E5F31" w:rsidP="00AD1E51">
      <w:pPr>
        <w:ind w:left="360" w:firstLine="360"/>
        <w:contextualSpacing/>
        <w:rPr>
          <w:rFonts w:ascii="Arial Narrow" w:hAnsi="Arial Narrow" w:cs="Arial"/>
          <w:i/>
          <w:iCs/>
          <w:color w:val="FF0000"/>
          <w:kern w:val="2"/>
          <w:sz w:val="22"/>
          <w:szCs w:val="22"/>
          <w:u w:val="single"/>
          <w:lang w:val="en-PT"/>
          <w14:ligatures w14:val="standardContextual"/>
        </w:rPr>
      </w:pPr>
      <w:r w:rsidRPr="005E5F31">
        <w:rPr>
          <w:rFonts w:ascii="Arial Narrow" w:hAnsi="Arial Narrow" w:cs="Arial"/>
          <w:i/>
          <w:iCs/>
          <w:color w:val="FF0000"/>
          <w:kern w:val="2"/>
          <w:sz w:val="22"/>
          <w:szCs w:val="22"/>
          <w:u w:val="single"/>
          <w:lang w:val="en-PT"/>
          <w14:ligatures w14:val="standardContextual"/>
        </w:rPr>
        <w:t>4- hoe ik kan handelen in de autoriteit die Christus mij heeft gegeven,</w:t>
      </w:r>
    </w:p>
    <w:p w14:paraId="1F495C72" w14:textId="77777777" w:rsidR="005E5F31" w:rsidRPr="005E5F31" w:rsidRDefault="005E5F31" w:rsidP="00AD1E51">
      <w:pPr>
        <w:ind w:left="360" w:firstLine="360"/>
        <w:contextualSpacing/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en-PT"/>
          <w14:ligatures w14:val="standardContextual"/>
        </w:rPr>
      </w:pPr>
      <w:r w:rsidRPr="005E5F31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en-PT"/>
          <w14:ligatures w14:val="standardContextual"/>
        </w:rPr>
        <w:t>toen Hij mij aan Zijn rechterhand zette, hiërarchisch ver boven elk vorstendom,</w:t>
      </w:r>
    </w:p>
    <w:p w14:paraId="5C6C4AC4" w14:textId="77777777" w:rsidR="005E5F31" w:rsidRPr="005E5F31" w:rsidRDefault="005E5F31" w:rsidP="00AD1E51">
      <w:pPr>
        <w:ind w:left="360" w:firstLine="360"/>
        <w:contextualSpacing/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en-PT"/>
          <w14:ligatures w14:val="standardContextual"/>
        </w:rPr>
      </w:pPr>
      <w:r w:rsidRPr="005E5F31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en-PT"/>
          <w14:ligatures w14:val="standardContextual"/>
        </w:rPr>
        <w:t>elk gezag, elke macht en elke heerschappij, en boven elke naam die genoemd wordt,</w:t>
      </w:r>
    </w:p>
    <w:p w14:paraId="417D3ABD" w14:textId="77777777" w:rsidR="005E5F31" w:rsidRPr="005E5F31" w:rsidRDefault="005E5F31" w:rsidP="00AD1E51">
      <w:pPr>
        <w:ind w:left="360" w:firstLine="360"/>
        <w:contextualSpacing/>
        <w:rPr>
          <w:rFonts w:ascii="Arial Narrow" w:hAnsi="Arial Narrow" w:cs="Arial"/>
          <w:color w:val="000000" w:themeColor="text1"/>
          <w:kern w:val="2"/>
          <w:sz w:val="22"/>
          <w:szCs w:val="22"/>
          <w:lang w:val="pt-PT"/>
          <w14:ligatures w14:val="standardContextual"/>
        </w:rPr>
      </w:pPr>
      <w:r w:rsidRPr="005E5F31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en-PT"/>
          <w14:ligatures w14:val="standardContextual"/>
        </w:rPr>
        <w:t>niet alleen in deze eeuw, maar ook in de toekomende.”</w:t>
      </w:r>
    </w:p>
    <w:p w14:paraId="7C432FF6" w14:textId="77777777" w:rsidR="005E5F31" w:rsidRPr="005E5F31" w:rsidRDefault="005E5F31" w:rsidP="00AD1E51">
      <w:pPr>
        <w:ind w:firstLine="360"/>
        <w:contextualSpacing/>
        <w:rPr>
          <w:rFonts w:ascii="Arial Narrow" w:hAnsi="Arial Narrow" w:cs="Arial"/>
          <w:color w:val="000000" w:themeColor="text1"/>
          <w:kern w:val="2"/>
          <w:sz w:val="22"/>
          <w:szCs w:val="22"/>
          <w:lang w:val="pt-PT"/>
          <w14:ligatures w14:val="standardContextual"/>
        </w:rPr>
      </w:pPr>
    </w:p>
    <w:p w14:paraId="3893DF43" w14:textId="77777777" w:rsidR="005E5F31" w:rsidRPr="005E5F31" w:rsidRDefault="005E5F31" w:rsidP="005E5F31">
      <w:pPr>
        <w:ind w:left="360" w:firstLine="360"/>
        <w:contextualSpacing/>
        <w:rPr>
          <w:rFonts w:ascii="Arial Narrow" w:hAnsi="Arial Narrow" w:cs="Arial"/>
          <w:color w:val="000000" w:themeColor="text1"/>
          <w:kern w:val="2"/>
          <w:sz w:val="22"/>
          <w:szCs w:val="22"/>
          <w:lang w:val="pt-PT"/>
          <w14:ligatures w14:val="standardContextual"/>
        </w:rPr>
      </w:pPr>
    </w:p>
    <w:p w14:paraId="1BE8E096" w14:textId="77777777" w:rsidR="005E5F31" w:rsidRPr="005E5F31" w:rsidRDefault="005E5F31" w:rsidP="005E5F31">
      <w:pPr>
        <w:ind w:left="360"/>
        <w:contextualSpacing/>
        <w:rPr>
          <w:rFonts w:ascii="Arial" w:hAnsi="Arial" w:cs="Arial"/>
          <w:b/>
          <w:bCs/>
          <w:color w:val="0432FF"/>
          <w:sz w:val="28"/>
          <w:szCs w:val="28"/>
          <w:lang w:val="pt-PT"/>
        </w:rPr>
      </w:pPr>
      <w:r w:rsidRPr="005E5F31">
        <w:rPr>
          <w:rFonts w:ascii="Arial" w:hAnsi="Arial" w:cs="Arial"/>
          <w:b/>
          <w:bCs/>
          <w:color w:val="0432FF"/>
          <w:sz w:val="28"/>
          <w:szCs w:val="28"/>
          <w:lang w:val="pt-PT"/>
        </w:rPr>
        <w:t>3. AUTORITEIT VAN DE GELOVIGE EN VAN DE KERK</w:t>
      </w:r>
    </w:p>
    <w:p w14:paraId="4FFCACC3" w14:textId="77777777" w:rsidR="005E5F31" w:rsidRPr="005E5F31" w:rsidRDefault="005E5F31" w:rsidP="005E5F31">
      <w:pPr>
        <w:ind w:left="360" w:firstLine="360"/>
        <w:contextualSpacing/>
        <w:rPr>
          <w:rFonts w:ascii="Arial Narrow" w:hAnsi="Arial Narrow" w:cs="Arial"/>
          <w:b/>
          <w:bCs/>
          <w:color w:val="000000" w:themeColor="text1"/>
          <w:kern w:val="2"/>
          <w:sz w:val="22"/>
          <w:szCs w:val="22"/>
          <w:u w:val="single"/>
          <w:lang w:val="pt-BR"/>
          <w14:ligatures w14:val="standardContextual"/>
        </w:rPr>
      </w:pPr>
      <w:r w:rsidRPr="005E5F31">
        <w:rPr>
          <w:rFonts w:ascii="Arial Narrow" w:hAnsi="Arial Narrow" w:cs="Arial"/>
          <w:b/>
          <w:bCs/>
          <w:color w:val="000000" w:themeColor="text1"/>
          <w:kern w:val="2"/>
          <w:sz w:val="22"/>
          <w:szCs w:val="22"/>
          <w:u w:val="single"/>
          <w:lang w:val="pt-BR"/>
          <w14:ligatures w14:val="standardContextual"/>
        </w:rPr>
        <w:t>WIJ BEHOREN NIET MEER TOT DEZE WERELD</w:t>
      </w:r>
    </w:p>
    <w:p w14:paraId="2B7C9F9D" w14:textId="77777777" w:rsidR="005E5F31" w:rsidRPr="005E5F31" w:rsidRDefault="005E5F31" w:rsidP="005E5F31">
      <w:pPr>
        <w:ind w:left="360" w:firstLine="360"/>
        <w:contextualSpacing/>
        <w:rPr>
          <w:rFonts w:ascii="Arial Narrow" w:hAnsi="Arial Narrow" w:cs="Arial"/>
          <w:color w:val="000000" w:themeColor="text1"/>
          <w:kern w:val="2"/>
          <w:sz w:val="22"/>
          <w:szCs w:val="22"/>
          <w:lang w:val="pt-PT"/>
          <w14:ligatures w14:val="standardContextual"/>
        </w:rPr>
      </w:pPr>
      <w:r w:rsidRPr="005E5F31">
        <w:rPr>
          <w:rFonts w:ascii="Arial Narrow" w:hAnsi="Arial Narrow" w:cs="Arial"/>
          <w:color w:val="000000" w:themeColor="text1"/>
          <w:kern w:val="2"/>
          <w:sz w:val="22"/>
          <w:szCs w:val="22"/>
          <w:lang w:val="pt-PT"/>
          <w14:ligatures w14:val="standardContextual"/>
        </w:rPr>
        <w:t>Wij zijn kinderen van God, nieuwe schepselen</w:t>
      </w:r>
    </w:p>
    <w:p w14:paraId="67041DA7" w14:textId="77777777" w:rsidR="005E5F31" w:rsidRPr="005E5F31" w:rsidRDefault="005E5F31" w:rsidP="005E5F31">
      <w:pPr>
        <w:ind w:left="360" w:firstLine="360"/>
        <w:contextualSpacing/>
        <w:rPr>
          <w:rFonts w:ascii="Arial Narrow" w:hAnsi="Arial Narrow" w:cs="Arial"/>
          <w:color w:val="000000" w:themeColor="text1"/>
          <w:kern w:val="2"/>
          <w:sz w:val="22"/>
          <w:szCs w:val="22"/>
          <w:lang w:val="pt-PT"/>
          <w14:ligatures w14:val="standardContextual"/>
        </w:rPr>
      </w:pPr>
      <w:r w:rsidRPr="005E5F31">
        <w:rPr>
          <w:rFonts w:ascii="Arial Narrow" w:hAnsi="Arial Narrow" w:cs="Arial"/>
          <w:color w:val="000000" w:themeColor="text1"/>
          <w:kern w:val="2"/>
          <w:sz w:val="22"/>
          <w:szCs w:val="22"/>
          <w:lang w:val="pt-PT"/>
          <w14:ligatures w14:val="standardContextual"/>
        </w:rPr>
        <w:t xml:space="preserve">Wij zijn koningen en priesters </w:t>
      </w:r>
    </w:p>
    <w:p w14:paraId="23F284C8" w14:textId="77777777" w:rsidR="005E5F31" w:rsidRPr="005E5F31" w:rsidRDefault="005E5F31" w:rsidP="005E5F31">
      <w:pPr>
        <w:ind w:left="360" w:firstLine="360"/>
        <w:contextualSpacing/>
        <w:rPr>
          <w:rFonts w:ascii="Arial Narrow" w:hAnsi="Arial Narrow" w:cs="Arial"/>
          <w:color w:val="000000" w:themeColor="text1"/>
          <w:kern w:val="2"/>
          <w:sz w:val="22"/>
          <w:szCs w:val="22"/>
          <w:lang w:val="pt-PT"/>
          <w14:ligatures w14:val="standardContextual"/>
        </w:rPr>
      </w:pPr>
      <w:r w:rsidRPr="005E5F31">
        <w:rPr>
          <w:rFonts w:ascii="Arial Narrow" w:hAnsi="Arial Narrow" w:cs="Arial"/>
          <w:color w:val="000000" w:themeColor="text1"/>
          <w:kern w:val="2"/>
          <w:sz w:val="22"/>
          <w:szCs w:val="22"/>
          <w:lang w:val="pt-PT"/>
          <w14:ligatures w14:val="standardContextual"/>
        </w:rPr>
        <w:t>Wij zijn ambassadeurs</w:t>
      </w:r>
    </w:p>
    <w:p w14:paraId="29DCC2D3" w14:textId="77777777" w:rsidR="005E5F31" w:rsidRPr="005E5F31" w:rsidRDefault="005E5F31" w:rsidP="005E5F31">
      <w:pPr>
        <w:ind w:left="360" w:firstLine="360"/>
        <w:contextualSpacing/>
        <w:rPr>
          <w:rFonts w:ascii="Arial Narrow" w:hAnsi="Arial Narrow" w:cs="Arial"/>
          <w:color w:val="000000" w:themeColor="text1"/>
          <w:kern w:val="2"/>
          <w:sz w:val="22"/>
          <w:szCs w:val="22"/>
          <w:lang w:val="pt-PT"/>
          <w14:ligatures w14:val="standardContextual"/>
        </w:rPr>
      </w:pPr>
    </w:p>
    <w:p w14:paraId="152AEE26" w14:textId="77777777" w:rsidR="005E5F31" w:rsidRPr="005E5F31" w:rsidRDefault="005E5F31" w:rsidP="005E5F31">
      <w:pPr>
        <w:ind w:left="360" w:firstLine="360"/>
        <w:contextualSpacing/>
        <w:rPr>
          <w:rFonts w:ascii="Arial Narrow" w:hAnsi="Arial Narrow" w:cs="Arial"/>
          <w:b/>
          <w:bCs/>
          <w:color w:val="000000" w:themeColor="text1"/>
          <w:kern w:val="2"/>
          <w:sz w:val="22"/>
          <w:szCs w:val="22"/>
          <w:u w:val="single"/>
          <w:lang w:val="pt-BR"/>
          <w14:ligatures w14:val="standardContextual"/>
        </w:rPr>
      </w:pPr>
      <w:r w:rsidRPr="005E5F31">
        <w:rPr>
          <w:rFonts w:ascii="Arial Narrow" w:hAnsi="Arial Narrow" w:cs="Arial"/>
          <w:b/>
          <w:bCs/>
          <w:color w:val="000000" w:themeColor="text1"/>
          <w:kern w:val="2"/>
          <w:sz w:val="22"/>
          <w:szCs w:val="22"/>
          <w:u w:val="single"/>
          <w:lang w:val="pt-BR"/>
          <w14:ligatures w14:val="standardContextual"/>
        </w:rPr>
        <w:t>WIJ ZIJN BEVRIJD VAN DE MACHT VAN DE DUISTERNIS</w:t>
      </w:r>
    </w:p>
    <w:p w14:paraId="2AFEE4F3" w14:textId="77777777" w:rsidR="005E5F31" w:rsidRPr="005E5F31" w:rsidRDefault="005E5F31" w:rsidP="005E5F31">
      <w:pPr>
        <w:ind w:left="360" w:firstLine="360"/>
        <w:contextualSpacing/>
        <w:rPr>
          <w:rFonts w:ascii="Arial Narrow" w:hAnsi="Arial Narrow" w:cs="Arial"/>
          <w:color w:val="000000" w:themeColor="text1"/>
          <w:kern w:val="2"/>
          <w:sz w:val="22"/>
          <w:szCs w:val="22"/>
          <w:lang w:val="pt-PT"/>
          <w14:ligatures w14:val="standardContextual"/>
        </w:rPr>
      </w:pPr>
      <w:r w:rsidRPr="005E5F31">
        <w:rPr>
          <w:rFonts w:ascii="Arial Narrow" w:hAnsi="Arial Narrow" w:cs="Arial"/>
          <w:color w:val="000000" w:themeColor="text1"/>
          <w:kern w:val="2"/>
          <w:sz w:val="22"/>
          <w:szCs w:val="22"/>
          <w:lang w:val="pt-PT"/>
          <w14:ligatures w14:val="standardContextual"/>
        </w:rPr>
        <w:t>De duivel HEERST NIET MEER OVER ONS</w:t>
      </w:r>
    </w:p>
    <w:p w14:paraId="0FA1FA26" w14:textId="77777777" w:rsidR="005E5F31" w:rsidRPr="005E5F31" w:rsidRDefault="005E5F31" w:rsidP="005E5F31">
      <w:pPr>
        <w:ind w:left="360" w:firstLine="360"/>
        <w:contextualSpacing/>
        <w:rPr>
          <w:rFonts w:ascii="Arial Narrow" w:hAnsi="Arial Narrow" w:cs="Arial"/>
          <w:color w:val="000000" w:themeColor="text1"/>
          <w:kern w:val="2"/>
          <w:sz w:val="22"/>
          <w:szCs w:val="22"/>
          <w:lang w:val="pt-PT"/>
          <w14:ligatures w14:val="standardContextual"/>
        </w:rPr>
      </w:pPr>
    </w:p>
    <w:p w14:paraId="54063C4D" w14:textId="77777777" w:rsidR="005E5F31" w:rsidRPr="005E5F31" w:rsidRDefault="005E5F31" w:rsidP="005E5F31">
      <w:pPr>
        <w:ind w:left="360" w:firstLine="360"/>
        <w:contextualSpacing/>
        <w:rPr>
          <w:rFonts w:ascii="Arial Narrow" w:hAnsi="Arial Narrow" w:cs="Arial"/>
          <w:b/>
          <w:bCs/>
          <w:color w:val="000000" w:themeColor="text1"/>
          <w:kern w:val="2"/>
          <w:sz w:val="22"/>
          <w:szCs w:val="22"/>
          <w:u w:val="single"/>
          <w:lang w:val="pt-BR"/>
          <w14:ligatures w14:val="standardContextual"/>
        </w:rPr>
      </w:pPr>
      <w:r w:rsidRPr="005E5F31">
        <w:rPr>
          <w:rFonts w:ascii="Arial Narrow" w:hAnsi="Arial Narrow" w:cs="Arial"/>
          <w:b/>
          <w:bCs/>
          <w:color w:val="000000" w:themeColor="text1"/>
          <w:kern w:val="2"/>
          <w:sz w:val="22"/>
          <w:szCs w:val="22"/>
          <w:u w:val="single"/>
          <w:lang w:val="pt-BR"/>
          <w14:ligatures w14:val="standardContextual"/>
        </w:rPr>
        <w:t>IK ZIT NU AAN DE RECHTERHAND VAN GOD DE VADER</w:t>
      </w:r>
    </w:p>
    <w:p w14:paraId="68ABD314" w14:textId="07A7BA45" w:rsidR="005E5F31" w:rsidRPr="005E5F31" w:rsidRDefault="005E5F31" w:rsidP="00BD062F">
      <w:pPr>
        <w:ind w:left="720"/>
        <w:contextualSpacing/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</w:pPr>
      <w:proofErr w:type="spellStart"/>
      <w:r w:rsidRPr="005E5F31">
        <w:rPr>
          <w:rFonts w:ascii="Arial Narrow" w:hAnsi="Arial Narrow" w:cs="Arial"/>
          <w:b/>
          <w:bCs/>
          <w:i/>
          <w:iCs/>
          <w:color w:val="FF0000"/>
          <w:kern w:val="2"/>
          <w:sz w:val="22"/>
          <w:szCs w:val="22"/>
          <w14:ligatures w14:val="standardContextual"/>
        </w:rPr>
        <w:t>Efeziërs</w:t>
      </w:r>
      <w:proofErr w:type="spellEnd"/>
      <w:r w:rsidRPr="005E5F31">
        <w:rPr>
          <w:rFonts w:ascii="Arial Narrow" w:hAnsi="Arial Narrow" w:cs="Arial"/>
          <w:b/>
          <w:bCs/>
          <w:i/>
          <w:iCs/>
          <w:color w:val="FF0000"/>
          <w:kern w:val="2"/>
          <w:sz w:val="22"/>
          <w:szCs w:val="22"/>
          <w14:ligatures w14:val="standardContextual"/>
        </w:rPr>
        <w:t xml:space="preserve"> 2</w:t>
      </w:r>
      <w:r w:rsidRPr="005E5F31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 xml:space="preserve"> - ...</w:t>
      </w:r>
      <w:r w:rsidR="00BD062F" w:rsidRPr="00BD062F">
        <w:t xml:space="preserve"> </w:t>
      </w:r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...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heeft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ons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 xml:space="preserve"> met Christus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levend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gemaakt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 xml:space="preserve"> ...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en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heeft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ons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 xml:space="preserve"> met Hem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opgewekt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en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 xml:space="preserve"> met Hem in de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hemelse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gewesten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gezet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 xml:space="preserve"> in Christus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Jezus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.</w:t>
      </w:r>
    </w:p>
    <w:p w14:paraId="22CD8D98" w14:textId="77777777" w:rsidR="005E5F31" w:rsidRPr="005E5F31" w:rsidRDefault="005E5F31" w:rsidP="00AD1E51">
      <w:pPr>
        <w:ind w:left="720"/>
        <w:contextualSpacing/>
        <w:rPr>
          <w:rFonts w:ascii="Arial Narrow" w:hAnsi="Arial Narrow" w:cs="Arial"/>
          <w:b/>
          <w:bCs/>
          <w:i/>
          <w:iCs/>
          <w:color w:val="FF0000"/>
          <w:kern w:val="2"/>
          <w:sz w:val="22"/>
          <w:szCs w:val="22"/>
          <w14:ligatures w14:val="standardContextual"/>
        </w:rPr>
      </w:pPr>
    </w:p>
    <w:p w14:paraId="42BDC634" w14:textId="15806887" w:rsidR="005E5F31" w:rsidRPr="005E5F31" w:rsidRDefault="005E5F31" w:rsidP="00AD1E51">
      <w:pPr>
        <w:ind w:left="720"/>
        <w:contextualSpacing/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</w:pPr>
      <w:proofErr w:type="spellStart"/>
      <w:r w:rsidRPr="005E5F31">
        <w:rPr>
          <w:rFonts w:ascii="Arial Narrow" w:hAnsi="Arial Narrow" w:cs="Arial"/>
          <w:b/>
          <w:bCs/>
          <w:i/>
          <w:iCs/>
          <w:color w:val="FF0000"/>
          <w:kern w:val="2"/>
          <w:sz w:val="22"/>
          <w:szCs w:val="22"/>
          <w14:ligatures w14:val="standardContextual"/>
        </w:rPr>
        <w:t>Efeziërs</w:t>
      </w:r>
      <w:proofErr w:type="spellEnd"/>
      <w:r w:rsidRPr="005E5F31">
        <w:rPr>
          <w:rFonts w:ascii="Arial Narrow" w:hAnsi="Arial Narrow" w:cs="Arial"/>
          <w:b/>
          <w:bCs/>
          <w:i/>
          <w:iCs/>
          <w:color w:val="FF0000"/>
          <w:kern w:val="2"/>
          <w:sz w:val="22"/>
          <w:szCs w:val="22"/>
          <w14:ligatures w14:val="standardContextual"/>
        </w:rPr>
        <w:t xml:space="preserve"> 1</w:t>
      </w:r>
      <w:r w:rsidRPr="005E5F31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 xml:space="preserve"> - ...</w:t>
      </w:r>
      <w:r w:rsidR="00BD062F" w:rsidRPr="00BD062F">
        <w:t xml:space="preserve"> </w:t>
      </w:r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 xml:space="preserve">Ver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boven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 xml:space="preserve"> alle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overheid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en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macht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en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kracht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en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heerschappij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en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elke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 xml:space="preserve"> naam die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genoemd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wordt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niet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alleen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deze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wereld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 xml:space="preserve">, maar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ook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 xml:space="preserve"> in de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komende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14:ligatures w14:val="standardContextual"/>
        </w:rPr>
        <w:t>.</w:t>
      </w:r>
    </w:p>
    <w:p w14:paraId="05698565" w14:textId="77777777" w:rsidR="005E5F31" w:rsidRPr="005E5F31" w:rsidRDefault="005E5F31" w:rsidP="005E5F31">
      <w:pPr>
        <w:ind w:left="360" w:firstLine="360"/>
        <w:contextualSpacing/>
        <w:rPr>
          <w:rFonts w:ascii="Arial Narrow" w:hAnsi="Arial Narrow" w:cs="Arial"/>
          <w:color w:val="000000" w:themeColor="text1"/>
          <w:kern w:val="2"/>
          <w:sz w:val="22"/>
          <w:szCs w:val="22"/>
          <w14:ligatures w14:val="standardContextual"/>
        </w:rPr>
      </w:pPr>
    </w:p>
    <w:p w14:paraId="3C2F38A0" w14:textId="4DC7F4DE" w:rsidR="005E5F31" w:rsidRPr="005E5F31" w:rsidRDefault="005E5F31" w:rsidP="005E5F31">
      <w:pPr>
        <w:ind w:left="360" w:firstLine="360"/>
        <w:contextualSpacing/>
        <w:rPr>
          <w:rFonts w:ascii="Arial Narrow" w:hAnsi="Arial Narrow" w:cs="Arial"/>
          <w:b/>
          <w:bCs/>
          <w:color w:val="000000" w:themeColor="text1"/>
          <w:kern w:val="2"/>
          <w:sz w:val="22"/>
          <w:szCs w:val="22"/>
          <w:u w:val="single"/>
          <w:lang w:val="pt-BR"/>
          <w14:ligatures w14:val="standardContextual"/>
        </w:rPr>
      </w:pPr>
      <w:r w:rsidRPr="005E5F31">
        <w:rPr>
          <w:rFonts w:ascii="Arial Narrow" w:hAnsi="Arial Narrow" w:cs="Arial"/>
          <w:b/>
          <w:bCs/>
          <w:color w:val="000000" w:themeColor="text1"/>
          <w:kern w:val="2"/>
          <w:sz w:val="22"/>
          <w:szCs w:val="22"/>
          <w:u w:val="single"/>
          <w:lang w:val="pt-BR"/>
          <w14:ligatures w14:val="standardContextual"/>
        </w:rPr>
        <w:t>WIJ ZIJN NU DE BAAS</w:t>
      </w:r>
    </w:p>
    <w:p w14:paraId="7A9C3028" w14:textId="59E9A82D" w:rsidR="005E5F31" w:rsidRDefault="005E5F31" w:rsidP="00AD1E51">
      <w:pPr>
        <w:ind w:left="720"/>
        <w:contextualSpacing/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</w:pPr>
      <w:r w:rsidRPr="005E5F31">
        <w:rPr>
          <w:rFonts w:ascii="Arial Narrow" w:hAnsi="Arial Narrow" w:cs="Arial"/>
          <w:b/>
          <w:bCs/>
          <w:i/>
          <w:iCs/>
          <w:color w:val="FF0000"/>
          <w:kern w:val="2"/>
          <w:sz w:val="22"/>
          <w:szCs w:val="22"/>
          <w:lang w:val="pt-BR"/>
          <w14:ligatures w14:val="standardContextual"/>
        </w:rPr>
        <w:t>Lucas 10:19</w:t>
      </w:r>
      <w:r w:rsidRPr="005E5F31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  <w:t xml:space="preserve"> - „</w:t>
      </w:r>
      <w:r w:rsidR="00BD062F" w:rsidRPr="00BD062F">
        <w:rPr>
          <w:lang w:val="pt-BR"/>
        </w:rPr>
        <w:t xml:space="preserve"> </w:t>
      </w:r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  <w:t xml:space="preserve">Zie, Ik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  <w:t>geef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  <w:t xml:space="preserve"> u de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  <w:t>macht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  <w:t xml:space="preserve"> om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  <w:t>op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  <w:t xml:space="preserve">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  <w:t>slangen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  <w:t xml:space="preserve">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  <w:t>en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  <w:t xml:space="preserve">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  <w:t>schorpioenen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  <w:t xml:space="preserve"> te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  <w:t>trappen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  <w:t xml:space="preserve">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  <w:t>en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  <w:t xml:space="preserve"> over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  <w:t>alle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  <w:t xml:space="preserve">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  <w:t>kracht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  <w:t xml:space="preserve"> van de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  <w:t>vijand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  <w:t xml:space="preserve">;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  <w:t>en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  <w:t xml:space="preserve">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  <w:t>niets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  <w:t xml:space="preserve"> zal u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  <w:t>schade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  <w:t xml:space="preserve"> </w:t>
      </w:r>
      <w:proofErr w:type="spellStart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  <w:t>toebrengen</w:t>
      </w:r>
      <w:proofErr w:type="spellEnd"/>
      <w:r w:rsidR="00BD062F" w:rsidRPr="00BD062F"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  <w:t>.</w:t>
      </w:r>
    </w:p>
    <w:p w14:paraId="3458C5BF" w14:textId="77777777" w:rsidR="00AD1E51" w:rsidRDefault="00AD1E51" w:rsidP="00AD1E51">
      <w:pPr>
        <w:ind w:left="720"/>
        <w:contextualSpacing/>
        <w:rPr>
          <w:rFonts w:ascii="Arial Narrow" w:hAnsi="Arial Narrow" w:cs="Arial"/>
          <w:i/>
          <w:iCs/>
          <w:color w:val="FF0000"/>
          <w:kern w:val="2"/>
          <w:sz w:val="22"/>
          <w:szCs w:val="22"/>
          <w:lang w:val="pt-BR"/>
          <w14:ligatures w14:val="standardContextual"/>
        </w:rPr>
      </w:pPr>
    </w:p>
    <w:p w14:paraId="54F06D29" w14:textId="2C03A901" w:rsidR="005E5F31" w:rsidRPr="005E5F31" w:rsidRDefault="00AD1E51" w:rsidP="005E5F31">
      <w:pPr>
        <w:rPr>
          <w:rFonts w:ascii="Arial Narrow" w:hAnsi="Arial Narrow" w:cs="Arial"/>
          <w:color w:val="000000" w:themeColor="text1"/>
          <w:kern w:val="2"/>
          <w:sz w:val="22"/>
          <w:szCs w:val="22"/>
          <w14:ligatures w14:val="standardContextual"/>
        </w:rPr>
      </w:pPr>
      <w:r w:rsidRPr="00AD1E51">
        <w:rPr>
          <w:rFonts w:ascii="Arial Narrow" w:hAnsi="Arial Narrow" w:cs="Arial"/>
          <w:b/>
          <w:bCs/>
          <w:sz w:val="22"/>
          <w:szCs w:val="22"/>
          <w:highlight w:val="yellow"/>
        </w:rPr>
        <w:t>L</w:t>
      </w:r>
      <w:r w:rsidR="005E5F31" w:rsidRPr="005E5F31">
        <w:rPr>
          <w:rFonts w:ascii="Arial Narrow" w:hAnsi="Arial Narrow" w:cs="Arial"/>
          <w:b/>
          <w:bCs/>
          <w:sz w:val="22"/>
          <w:szCs w:val="22"/>
          <w:highlight w:val="yellow"/>
        </w:rPr>
        <w:t xml:space="preserve">IEDEREN: </w:t>
      </w:r>
      <w:proofErr w:type="spellStart"/>
      <w:r w:rsidR="005E5F31" w:rsidRPr="005E5F31">
        <w:rPr>
          <w:rFonts w:ascii="Arial Narrow" w:hAnsi="Arial Narrow" w:cs="Arial"/>
          <w:b/>
          <w:bCs/>
          <w:sz w:val="22"/>
          <w:szCs w:val="22"/>
          <w:highlight w:val="yellow"/>
        </w:rPr>
        <w:t>Dit</w:t>
      </w:r>
      <w:proofErr w:type="spellEnd"/>
      <w:r w:rsidR="005E5F31" w:rsidRPr="005E5F31">
        <w:rPr>
          <w:rFonts w:ascii="Arial Narrow" w:hAnsi="Arial Narrow" w:cs="Arial"/>
          <w:b/>
          <w:bCs/>
          <w:sz w:val="22"/>
          <w:szCs w:val="22"/>
          <w:highlight w:val="yellow"/>
        </w:rPr>
        <w:t xml:space="preserve"> is </w:t>
      </w:r>
      <w:proofErr w:type="spellStart"/>
      <w:r w:rsidR="005E5F31" w:rsidRPr="005E5F31">
        <w:rPr>
          <w:rFonts w:ascii="Arial Narrow" w:hAnsi="Arial Narrow" w:cs="Arial"/>
          <w:b/>
          <w:bCs/>
          <w:sz w:val="22"/>
          <w:szCs w:val="22"/>
          <w:highlight w:val="yellow"/>
        </w:rPr>
        <w:t>mijn</w:t>
      </w:r>
      <w:proofErr w:type="spellEnd"/>
      <w:r w:rsidR="005E5F31" w:rsidRPr="005E5F31">
        <w:rPr>
          <w:rFonts w:ascii="Arial Narrow" w:hAnsi="Arial Narrow" w:cs="Arial"/>
          <w:b/>
          <w:bCs/>
          <w:sz w:val="22"/>
          <w:szCs w:val="22"/>
          <w:highlight w:val="yellow"/>
        </w:rPr>
        <w:t xml:space="preserve"> </w:t>
      </w:r>
      <w:proofErr w:type="spellStart"/>
      <w:r w:rsidR="005E5F31" w:rsidRPr="005E5F31">
        <w:rPr>
          <w:rFonts w:ascii="Arial Narrow" w:hAnsi="Arial Narrow" w:cs="Arial"/>
          <w:b/>
          <w:bCs/>
          <w:sz w:val="22"/>
          <w:szCs w:val="22"/>
          <w:highlight w:val="yellow"/>
        </w:rPr>
        <w:t>verlangen</w:t>
      </w:r>
      <w:proofErr w:type="spellEnd"/>
      <w:r w:rsidR="005E5F31" w:rsidRPr="005E5F31">
        <w:rPr>
          <w:rFonts w:ascii="Arial Narrow" w:hAnsi="Arial Narrow" w:cs="Arial"/>
          <w:b/>
          <w:bCs/>
          <w:sz w:val="22"/>
          <w:szCs w:val="22"/>
          <w:highlight w:val="yellow"/>
        </w:rPr>
        <w:t xml:space="preserve"> / </w:t>
      </w:r>
      <w:proofErr w:type="spellStart"/>
      <w:r w:rsidR="005E5F31" w:rsidRPr="005E5F31">
        <w:rPr>
          <w:rFonts w:ascii="Arial Narrow" w:hAnsi="Arial Narrow" w:cs="Arial"/>
          <w:b/>
          <w:bCs/>
          <w:sz w:val="22"/>
          <w:szCs w:val="22"/>
          <w:highlight w:val="yellow"/>
        </w:rPr>
        <w:t>Ik</w:t>
      </w:r>
      <w:proofErr w:type="spellEnd"/>
      <w:r w:rsidR="005E5F31" w:rsidRPr="005E5F31">
        <w:rPr>
          <w:rFonts w:ascii="Arial Narrow" w:hAnsi="Arial Narrow" w:cs="Arial"/>
          <w:b/>
          <w:bCs/>
          <w:sz w:val="22"/>
          <w:szCs w:val="22"/>
          <w:highlight w:val="yellow"/>
        </w:rPr>
        <w:t xml:space="preserve"> </w:t>
      </w:r>
      <w:proofErr w:type="spellStart"/>
      <w:r w:rsidR="005E5F31" w:rsidRPr="005E5F31">
        <w:rPr>
          <w:rFonts w:ascii="Arial Narrow" w:hAnsi="Arial Narrow" w:cs="Arial"/>
          <w:b/>
          <w:bCs/>
          <w:sz w:val="22"/>
          <w:szCs w:val="22"/>
          <w:highlight w:val="yellow"/>
        </w:rPr>
        <w:t>wil</w:t>
      </w:r>
      <w:proofErr w:type="spellEnd"/>
      <w:r w:rsidR="005E5F31" w:rsidRPr="005E5F31">
        <w:rPr>
          <w:rFonts w:ascii="Arial Narrow" w:hAnsi="Arial Narrow" w:cs="Arial"/>
          <w:b/>
          <w:bCs/>
          <w:sz w:val="22"/>
          <w:szCs w:val="22"/>
          <w:highlight w:val="yellow"/>
        </w:rPr>
        <w:t xml:space="preserve"> </w:t>
      </w:r>
      <w:proofErr w:type="spellStart"/>
      <w:r w:rsidR="005E5F31" w:rsidRPr="005E5F31">
        <w:rPr>
          <w:rFonts w:ascii="Arial Narrow" w:hAnsi="Arial Narrow" w:cs="Arial"/>
          <w:b/>
          <w:bCs/>
          <w:sz w:val="22"/>
          <w:szCs w:val="22"/>
          <w:highlight w:val="yellow"/>
        </w:rPr>
        <w:t>zijn</w:t>
      </w:r>
      <w:proofErr w:type="spellEnd"/>
      <w:r w:rsidR="005E5F31" w:rsidRPr="005E5F31">
        <w:rPr>
          <w:rFonts w:ascii="Arial Narrow" w:hAnsi="Arial Narrow" w:cs="Arial"/>
          <w:b/>
          <w:bCs/>
          <w:sz w:val="22"/>
          <w:szCs w:val="22"/>
          <w:highlight w:val="yellow"/>
        </w:rPr>
        <w:t xml:space="preserve"> / Maak </w:t>
      </w:r>
      <w:proofErr w:type="spellStart"/>
      <w:r w:rsidR="005E5F31" w:rsidRPr="005E5F31">
        <w:rPr>
          <w:rFonts w:ascii="Arial Narrow" w:hAnsi="Arial Narrow" w:cs="Arial"/>
          <w:b/>
          <w:bCs/>
          <w:sz w:val="22"/>
          <w:szCs w:val="22"/>
          <w:highlight w:val="yellow"/>
        </w:rPr>
        <w:t>mij</w:t>
      </w:r>
      <w:proofErr w:type="spellEnd"/>
    </w:p>
    <w:p w14:paraId="2A8E7D8B" w14:textId="00C3D95D" w:rsidR="00835888" w:rsidRPr="00835888" w:rsidRDefault="005E5F31" w:rsidP="00C5133B">
      <w:pPr>
        <w:contextualSpacing/>
        <w:rPr>
          <w:rFonts w:ascii="Arial" w:hAnsi="Arial" w:cs="Arial"/>
          <w:b/>
          <w:bCs/>
          <w:color w:val="FF0000"/>
          <w:kern w:val="2"/>
          <w:sz w:val="32"/>
          <w:szCs w:val="32"/>
          <w14:ligatures w14:val="standardContextual"/>
        </w:rPr>
      </w:pPr>
      <w:r w:rsidRPr="00AD1E51">
        <w:rPr>
          <w:rFonts w:ascii="Arial Narrow" w:hAnsi="Arial Narrow" w:cs="Arial"/>
          <w:color w:val="000000" w:themeColor="text1"/>
          <w:kern w:val="2"/>
          <w:sz w:val="22"/>
          <w:szCs w:val="22"/>
          <w14:ligatures w14:val="standardContextual"/>
        </w:rPr>
        <w:br w:type="page"/>
      </w:r>
      <w:r w:rsidR="00835888" w:rsidRPr="00835888">
        <w:rPr>
          <w:rFonts w:ascii="Arial" w:hAnsi="Arial" w:cs="Arial"/>
          <w:b/>
          <w:bCs/>
          <w:color w:val="FF0000"/>
          <w:kern w:val="2"/>
          <w:sz w:val="32"/>
          <w:szCs w:val="32"/>
          <w14:ligatures w14:val="standardContextual"/>
        </w:rPr>
        <w:lastRenderedPageBreak/>
        <w:t>B. GELOOFSCONFERENTIE 202</w:t>
      </w:r>
      <w:r w:rsidR="00835888" w:rsidRPr="00C5133B">
        <w:rPr>
          <w:rFonts w:ascii="Arial" w:hAnsi="Arial" w:cs="Arial"/>
          <w:b/>
          <w:bCs/>
          <w:color w:val="FF0000"/>
          <w:kern w:val="2"/>
          <w:sz w:val="32"/>
          <w:szCs w:val="32"/>
          <w14:ligatures w14:val="standardContextual"/>
        </w:rPr>
        <w:t>6</w:t>
      </w:r>
    </w:p>
    <w:p w14:paraId="377315EA" w14:textId="4D1D694E" w:rsidR="00835888" w:rsidRPr="00835888" w:rsidRDefault="00835888" w:rsidP="005429FB">
      <w:pPr>
        <w:contextualSpacing/>
        <w:rPr>
          <w:rFonts w:ascii="Arial" w:hAnsi="Arial" w:cs="Arial"/>
          <w:b/>
          <w:bCs/>
          <w:color w:val="0432FF"/>
          <w:sz w:val="28"/>
          <w:szCs w:val="28"/>
        </w:rPr>
      </w:pPr>
      <w:r w:rsidRPr="00835888">
        <w:rPr>
          <w:rFonts w:ascii="Arial" w:hAnsi="Arial" w:cs="Arial"/>
          <w:b/>
          <w:bCs/>
          <w:color w:val="0432FF"/>
          <w:sz w:val="28"/>
          <w:szCs w:val="28"/>
        </w:rPr>
        <w:t>1. BRENG HET ONDERWERP VOOR</w:t>
      </w:r>
      <w:r w:rsidR="00C5133B" w:rsidRPr="00C5133B">
        <w:rPr>
          <w:rFonts w:ascii="Arial" w:hAnsi="Arial" w:cs="Arial"/>
          <w:b/>
          <w:bCs/>
          <w:color w:val="0432FF"/>
          <w:sz w:val="28"/>
          <w:szCs w:val="28"/>
        </w:rPr>
        <w:t xml:space="preserve"> GOD</w:t>
      </w:r>
    </w:p>
    <w:p w14:paraId="551C725F" w14:textId="77777777" w:rsidR="00835888" w:rsidRPr="00835888" w:rsidRDefault="00835888" w:rsidP="00835888">
      <w:pPr>
        <w:ind w:left="720"/>
        <w:rPr>
          <w:rFonts w:ascii="Arial" w:hAnsi="Arial" w:cs="Arial"/>
          <w:sz w:val="22"/>
          <w:szCs w:val="22"/>
          <w:lang w:val="pt-BR"/>
        </w:rPr>
      </w:pPr>
      <w:r w:rsidRPr="00835888">
        <w:rPr>
          <w:rFonts w:ascii="Arial" w:hAnsi="Arial" w:cs="Arial"/>
          <w:sz w:val="22"/>
          <w:szCs w:val="22"/>
          <w:lang w:val="pt-BR"/>
        </w:rPr>
        <w:t xml:space="preserve">O </w:t>
      </w:r>
      <w:proofErr w:type="spellStart"/>
      <w:r w:rsidRPr="00835888">
        <w:rPr>
          <w:rFonts w:ascii="Arial" w:hAnsi="Arial" w:cs="Arial"/>
          <w:sz w:val="22"/>
          <w:szCs w:val="22"/>
          <w:lang w:val="pt-BR"/>
        </w:rPr>
        <w:t>God</w:t>
      </w:r>
      <w:proofErr w:type="spellEnd"/>
      <w:r w:rsidRPr="00835888"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 w:rsidRPr="00835888">
        <w:rPr>
          <w:rFonts w:ascii="Arial" w:hAnsi="Arial" w:cs="Arial"/>
          <w:sz w:val="22"/>
          <w:szCs w:val="22"/>
          <w:lang w:val="pt-BR"/>
        </w:rPr>
        <w:t>wij</w:t>
      </w:r>
      <w:proofErr w:type="spellEnd"/>
      <w:r w:rsidRPr="00835888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835888">
        <w:rPr>
          <w:rFonts w:ascii="Arial" w:hAnsi="Arial" w:cs="Arial"/>
          <w:sz w:val="22"/>
          <w:szCs w:val="22"/>
          <w:lang w:val="pt-BR"/>
        </w:rPr>
        <w:t>brengen</w:t>
      </w:r>
      <w:proofErr w:type="spellEnd"/>
      <w:r w:rsidRPr="00835888">
        <w:rPr>
          <w:rFonts w:ascii="Arial" w:hAnsi="Arial" w:cs="Arial"/>
          <w:sz w:val="22"/>
          <w:szCs w:val="22"/>
          <w:lang w:val="pt-BR"/>
        </w:rPr>
        <w:t xml:space="preserve"> de Geloofsconferentie 2025 voor U</w:t>
      </w:r>
    </w:p>
    <w:p w14:paraId="3F5C817A" w14:textId="228FA4BE" w:rsidR="00835888" w:rsidRPr="00835888" w:rsidRDefault="00835888" w:rsidP="005429FB">
      <w:pPr>
        <w:ind w:left="1080"/>
        <w:rPr>
          <w:rFonts w:ascii="Arial" w:hAnsi="Arial" w:cs="Arial"/>
          <w:b/>
          <w:bCs/>
          <w:sz w:val="22"/>
          <w:szCs w:val="22"/>
          <w:lang w:val="pt-BR"/>
        </w:rPr>
      </w:pPr>
      <w:r w:rsidRPr="00835888">
        <w:rPr>
          <w:rFonts w:ascii="Arial" w:hAnsi="Arial" w:cs="Arial"/>
          <w:b/>
          <w:bCs/>
          <w:sz w:val="22"/>
          <w:szCs w:val="22"/>
          <w:lang w:val="pt-BR"/>
        </w:rPr>
        <w:t xml:space="preserve">Wij </w:t>
      </w:r>
      <w:proofErr w:type="spellStart"/>
      <w:r w:rsidRPr="00835888">
        <w:rPr>
          <w:rFonts w:ascii="Arial" w:hAnsi="Arial" w:cs="Arial"/>
          <w:b/>
          <w:bCs/>
          <w:sz w:val="22"/>
          <w:szCs w:val="22"/>
          <w:lang w:val="pt-BR"/>
        </w:rPr>
        <w:t>bidden</w:t>
      </w:r>
      <w:proofErr w:type="spellEnd"/>
      <w:r w:rsidRPr="00835888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proofErr w:type="spellStart"/>
      <w:r w:rsidRPr="00835888">
        <w:rPr>
          <w:rFonts w:ascii="Arial" w:hAnsi="Arial" w:cs="Arial"/>
          <w:b/>
          <w:bCs/>
          <w:sz w:val="22"/>
          <w:szCs w:val="22"/>
          <w:lang w:val="pt-BR"/>
        </w:rPr>
        <w:t>dat</w:t>
      </w:r>
      <w:proofErr w:type="spellEnd"/>
      <w:r w:rsidRPr="00835888">
        <w:rPr>
          <w:rFonts w:ascii="Arial" w:hAnsi="Arial" w:cs="Arial"/>
          <w:b/>
          <w:bCs/>
          <w:sz w:val="22"/>
          <w:szCs w:val="22"/>
          <w:lang w:val="pt-BR"/>
        </w:rPr>
        <w:t xml:space="preserve"> de </w:t>
      </w:r>
      <w:r w:rsidR="005429FB">
        <w:rPr>
          <w:rFonts w:ascii="Arial" w:hAnsi="Arial" w:cs="Arial"/>
          <w:b/>
          <w:bCs/>
          <w:color w:val="FF0000"/>
          <w:sz w:val="22"/>
          <w:szCs w:val="22"/>
          <w:u w:val="single"/>
          <w:lang w:val="pt-BR"/>
        </w:rPr>
        <w:t>AP</w:t>
      </w:r>
      <w:r w:rsidRPr="00835888">
        <w:rPr>
          <w:rFonts w:ascii="Arial" w:hAnsi="Arial" w:cs="Arial"/>
          <w:b/>
          <w:bCs/>
          <w:color w:val="FF0000"/>
          <w:sz w:val="22"/>
          <w:szCs w:val="22"/>
          <w:u w:val="single"/>
          <w:lang w:val="pt-BR"/>
        </w:rPr>
        <w:t>OSTE</w:t>
      </w:r>
      <w:r w:rsidR="005429FB">
        <w:rPr>
          <w:rFonts w:ascii="Arial" w:hAnsi="Arial" w:cs="Arial"/>
          <w:b/>
          <w:bCs/>
          <w:color w:val="FF0000"/>
          <w:sz w:val="22"/>
          <w:szCs w:val="22"/>
          <w:u w:val="single"/>
          <w:lang w:val="pt-BR"/>
        </w:rPr>
        <w:t>L</w:t>
      </w:r>
      <w:r w:rsidRPr="00835888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proofErr w:type="spellStart"/>
      <w:r w:rsidRPr="00835888">
        <w:rPr>
          <w:rFonts w:ascii="Arial" w:hAnsi="Arial" w:cs="Arial"/>
          <w:b/>
          <w:bCs/>
          <w:sz w:val="22"/>
          <w:szCs w:val="22"/>
          <w:lang w:val="pt-BR"/>
        </w:rPr>
        <w:t>op</w:t>
      </w:r>
      <w:proofErr w:type="spellEnd"/>
      <w:r w:rsidRPr="00835888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proofErr w:type="spellStart"/>
      <w:r w:rsidRPr="00835888">
        <w:rPr>
          <w:rFonts w:ascii="Arial" w:hAnsi="Arial" w:cs="Arial"/>
          <w:b/>
          <w:bCs/>
          <w:sz w:val="22"/>
          <w:szCs w:val="22"/>
          <w:lang w:val="pt-BR"/>
        </w:rPr>
        <w:t>d</w:t>
      </w:r>
      <w:r w:rsidRPr="00835888">
        <w:rPr>
          <w:rFonts w:ascii="Arial" w:hAnsi="Arial" w:cs="Arial"/>
          <w:b/>
          <w:bCs/>
          <w:sz w:val="22"/>
          <w:szCs w:val="22"/>
          <w:lang w:val="pt-BR"/>
        </w:rPr>
        <w:t>eze</w:t>
      </w:r>
      <w:proofErr w:type="spellEnd"/>
      <w:r w:rsidRPr="00835888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proofErr w:type="spellStart"/>
      <w:r w:rsidRPr="00835888">
        <w:rPr>
          <w:rFonts w:ascii="Arial" w:hAnsi="Arial" w:cs="Arial"/>
          <w:b/>
          <w:bCs/>
          <w:sz w:val="22"/>
          <w:szCs w:val="22"/>
          <w:lang w:val="pt-BR"/>
        </w:rPr>
        <w:t>conferentie</w:t>
      </w:r>
      <w:proofErr w:type="spellEnd"/>
      <w:r w:rsidRPr="00835888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</w:p>
    <w:p w14:paraId="5ADFEC6D" w14:textId="77777777" w:rsidR="00835888" w:rsidRPr="00835888" w:rsidRDefault="00835888" w:rsidP="005429FB">
      <w:pPr>
        <w:ind w:left="1440"/>
        <w:rPr>
          <w:rFonts w:ascii="Arial Narrow" w:hAnsi="Arial Narrow" w:cs="Arial"/>
          <w:sz w:val="21"/>
          <w:szCs w:val="21"/>
          <w:lang w:val="pt-BR"/>
        </w:rPr>
      </w:pPr>
      <w:r w:rsidRPr="00835888">
        <w:rPr>
          <w:rFonts w:ascii="Arial Narrow" w:hAnsi="Arial Narrow" w:cs="Arial"/>
          <w:sz w:val="21"/>
          <w:szCs w:val="21"/>
          <w:lang w:val="pt-BR"/>
        </w:rPr>
        <w:t>- door God geleid wordt</w:t>
      </w:r>
    </w:p>
    <w:p w14:paraId="5B7DF9E6" w14:textId="77777777" w:rsidR="00835888" w:rsidRPr="00835888" w:rsidRDefault="00835888" w:rsidP="005429FB">
      <w:pPr>
        <w:ind w:left="1440"/>
        <w:rPr>
          <w:rFonts w:ascii="Arial Narrow" w:hAnsi="Arial Narrow" w:cs="Arial"/>
          <w:sz w:val="21"/>
          <w:szCs w:val="21"/>
          <w:lang w:val="pt-BR"/>
        </w:rPr>
      </w:pPr>
      <w:r w:rsidRPr="00835888">
        <w:rPr>
          <w:rFonts w:ascii="Arial Narrow" w:hAnsi="Arial Narrow" w:cs="Arial"/>
          <w:sz w:val="21"/>
          <w:szCs w:val="21"/>
          <w:lang w:val="pt-BR"/>
        </w:rPr>
        <w:t>- de boodschap van God brengt</w:t>
      </w:r>
    </w:p>
    <w:p w14:paraId="0AE8C067" w14:textId="77777777" w:rsidR="00835888" w:rsidRPr="00835888" w:rsidRDefault="00835888" w:rsidP="005429FB">
      <w:pPr>
        <w:ind w:left="1440"/>
        <w:rPr>
          <w:rFonts w:ascii="Arial Narrow" w:hAnsi="Arial Narrow" w:cs="Arial"/>
          <w:sz w:val="21"/>
          <w:szCs w:val="21"/>
          <w:lang w:val="pt-BR"/>
        </w:rPr>
      </w:pPr>
      <w:r w:rsidRPr="00835888">
        <w:rPr>
          <w:rFonts w:ascii="Arial Narrow" w:hAnsi="Arial Narrow" w:cs="Arial"/>
          <w:sz w:val="21"/>
          <w:szCs w:val="21"/>
          <w:lang w:val="pt-BR"/>
        </w:rPr>
        <w:t>- een nieuwe zalving brengt</w:t>
      </w:r>
    </w:p>
    <w:p w14:paraId="1E29ECB6" w14:textId="77777777" w:rsidR="00835888" w:rsidRPr="00835888" w:rsidRDefault="00835888" w:rsidP="005429FB">
      <w:pPr>
        <w:ind w:left="1440"/>
        <w:rPr>
          <w:rFonts w:ascii="Arial" w:hAnsi="Arial" w:cs="Arial"/>
          <w:sz w:val="22"/>
          <w:szCs w:val="22"/>
          <w:lang w:val="pt-BR"/>
        </w:rPr>
      </w:pPr>
      <w:r w:rsidRPr="00835888">
        <w:rPr>
          <w:rFonts w:ascii="Arial Narrow" w:hAnsi="Arial Narrow" w:cs="Arial"/>
          <w:sz w:val="21"/>
          <w:szCs w:val="21"/>
          <w:lang w:val="pt-BR"/>
        </w:rPr>
        <w:t>- leiding geeft aan de hele Kerk</w:t>
      </w:r>
    </w:p>
    <w:p w14:paraId="496ACBEC" w14:textId="77777777" w:rsidR="00835888" w:rsidRPr="00835888" w:rsidRDefault="00835888" w:rsidP="005429FB">
      <w:pPr>
        <w:ind w:left="360"/>
        <w:rPr>
          <w:rFonts w:ascii="Arial" w:hAnsi="Arial" w:cs="Arial"/>
          <w:sz w:val="22"/>
          <w:szCs w:val="22"/>
          <w:lang w:val="pt-BR"/>
        </w:rPr>
      </w:pPr>
    </w:p>
    <w:p w14:paraId="211DF35B" w14:textId="44DD9894" w:rsidR="00835888" w:rsidRPr="00835888" w:rsidRDefault="00835888" w:rsidP="005429FB">
      <w:pPr>
        <w:ind w:left="108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835888">
        <w:rPr>
          <w:rFonts w:ascii="Arial" w:hAnsi="Arial" w:cs="Arial"/>
          <w:b/>
          <w:bCs/>
          <w:sz w:val="22"/>
          <w:szCs w:val="22"/>
        </w:rPr>
        <w:t>Wij</w:t>
      </w:r>
      <w:proofErr w:type="spellEnd"/>
      <w:r w:rsidRPr="0083588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35888">
        <w:rPr>
          <w:rFonts w:ascii="Arial" w:hAnsi="Arial" w:cs="Arial"/>
          <w:b/>
          <w:bCs/>
          <w:sz w:val="22"/>
          <w:szCs w:val="22"/>
        </w:rPr>
        <w:t>verklaren</w:t>
      </w:r>
      <w:proofErr w:type="spellEnd"/>
      <w:r w:rsidRPr="0083588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35888">
        <w:rPr>
          <w:rFonts w:ascii="Arial" w:hAnsi="Arial" w:cs="Arial"/>
          <w:b/>
          <w:bCs/>
          <w:sz w:val="22"/>
          <w:szCs w:val="22"/>
        </w:rPr>
        <w:t>dat</w:t>
      </w:r>
      <w:proofErr w:type="spellEnd"/>
      <w:r w:rsidRPr="00835888">
        <w:rPr>
          <w:rFonts w:ascii="Arial" w:hAnsi="Arial" w:cs="Arial"/>
          <w:b/>
          <w:bCs/>
          <w:sz w:val="22"/>
          <w:szCs w:val="22"/>
        </w:rPr>
        <w:t xml:space="preserve"> we op </w:t>
      </w:r>
      <w:r w:rsidRPr="00835888">
        <w:rPr>
          <w:rFonts w:ascii="Arial" w:hAnsi="Arial" w:cs="Arial"/>
          <w:b/>
          <w:bCs/>
          <w:color w:val="FF0000"/>
          <w:sz w:val="22"/>
          <w:szCs w:val="22"/>
          <w:u w:val="single"/>
          <w:lang w:val="pt-BR"/>
        </w:rPr>
        <w:t xml:space="preserve">ELKE </w:t>
      </w:r>
      <w:proofErr w:type="spellStart"/>
      <w:r w:rsidRPr="005429FB">
        <w:rPr>
          <w:rFonts w:ascii="Arial" w:hAnsi="Arial" w:cs="Arial"/>
          <w:b/>
          <w:bCs/>
          <w:color w:val="FF0000"/>
          <w:sz w:val="22"/>
          <w:szCs w:val="22"/>
          <w:u w:val="single"/>
          <w:lang w:val="pt-BR"/>
        </w:rPr>
        <w:t>dag</w:t>
      </w:r>
      <w:proofErr w:type="spellEnd"/>
      <w:r w:rsidRPr="00835888">
        <w:rPr>
          <w:rFonts w:ascii="Arial" w:hAnsi="Arial" w:cs="Arial"/>
          <w:b/>
          <w:bCs/>
          <w:color w:val="FF0000"/>
          <w:sz w:val="22"/>
          <w:szCs w:val="22"/>
          <w:u w:val="single"/>
          <w:lang w:val="pt-BR"/>
        </w:rPr>
        <w:t xml:space="preserve"> </w:t>
      </w:r>
      <w:r w:rsidRPr="005429FB">
        <w:rPr>
          <w:rFonts w:ascii="Arial" w:hAnsi="Arial" w:cs="Arial"/>
          <w:b/>
          <w:bCs/>
          <w:color w:val="FF0000"/>
          <w:sz w:val="22"/>
          <w:szCs w:val="22"/>
          <w:u w:val="single"/>
          <w:lang w:val="pt-BR"/>
        </w:rPr>
        <w:t xml:space="preserve">van de </w:t>
      </w:r>
      <w:r w:rsidRPr="00835888">
        <w:rPr>
          <w:rFonts w:ascii="Arial" w:hAnsi="Arial" w:cs="Arial"/>
          <w:b/>
          <w:bCs/>
          <w:color w:val="FF0000"/>
          <w:sz w:val="22"/>
          <w:szCs w:val="22"/>
          <w:u w:val="single"/>
          <w:lang w:val="pt-BR"/>
        </w:rPr>
        <w:t>CONFERENTIE</w:t>
      </w:r>
      <w:r w:rsidRPr="00835888">
        <w:rPr>
          <w:rFonts w:ascii="Arial" w:hAnsi="Arial" w:cs="Arial"/>
          <w:b/>
          <w:bCs/>
          <w:sz w:val="22"/>
          <w:szCs w:val="22"/>
        </w:rPr>
        <w:t xml:space="preserve"> al het </w:t>
      </w:r>
      <w:proofErr w:type="spellStart"/>
      <w:r w:rsidRPr="00835888">
        <w:rPr>
          <w:rFonts w:ascii="Arial" w:hAnsi="Arial" w:cs="Arial"/>
          <w:b/>
          <w:bCs/>
          <w:sz w:val="22"/>
          <w:szCs w:val="22"/>
        </w:rPr>
        <w:t>volgende</w:t>
      </w:r>
      <w:proofErr w:type="spellEnd"/>
      <w:r w:rsidRPr="0083588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35888">
        <w:rPr>
          <w:rFonts w:ascii="Arial" w:hAnsi="Arial" w:cs="Arial"/>
          <w:b/>
          <w:bCs/>
          <w:sz w:val="22"/>
          <w:szCs w:val="22"/>
        </w:rPr>
        <w:t>hebben</w:t>
      </w:r>
      <w:proofErr w:type="spellEnd"/>
      <w:r w:rsidRPr="00835888">
        <w:rPr>
          <w:rFonts w:ascii="Arial" w:hAnsi="Arial" w:cs="Arial"/>
          <w:b/>
          <w:bCs/>
          <w:sz w:val="22"/>
          <w:szCs w:val="22"/>
        </w:rPr>
        <w:t>:</w:t>
      </w:r>
    </w:p>
    <w:p w14:paraId="150D9CA3" w14:textId="77777777" w:rsidR="00835888" w:rsidRPr="00835888" w:rsidRDefault="00835888" w:rsidP="005429FB">
      <w:pPr>
        <w:ind w:left="1440"/>
        <w:rPr>
          <w:rFonts w:ascii="Arial Narrow" w:hAnsi="Arial Narrow" w:cs="Arial"/>
          <w:sz w:val="21"/>
          <w:szCs w:val="21"/>
          <w:lang w:val="pt-BR"/>
        </w:rPr>
      </w:pPr>
      <w:r w:rsidRPr="00835888">
        <w:rPr>
          <w:rFonts w:ascii="Arial Narrow" w:hAnsi="Arial Narrow" w:cs="Arial"/>
          <w:sz w:val="21"/>
          <w:szCs w:val="21"/>
          <w:lang w:val="pt-BR"/>
        </w:rPr>
        <w:t xml:space="preserve">- </w:t>
      </w:r>
      <w:proofErr w:type="spellStart"/>
      <w:r w:rsidRPr="00835888">
        <w:rPr>
          <w:rFonts w:ascii="Arial Narrow" w:hAnsi="Arial Narrow" w:cs="Arial"/>
          <w:sz w:val="21"/>
          <w:szCs w:val="21"/>
          <w:lang w:val="pt-BR"/>
        </w:rPr>
        <w:t>Bezoekers</w:t>
      </w:r>
      <w:proofErr w:type="spellEnd"/>
      <w:r w:rsidRPr="00835888">
        <w:rPr>
          <w:rFonts w:ascii="Arial Narrow" w:hAnsi="Arial Narrow" w:cs="Arial"/>
          <w:sz w:val="21"/>
          <w:szCs w:val="21"/>
          <w:lang w:val="pt-BR"/>
        </w:rPr>
        <w:t xml:space="preserve">, </w:t>
      </w:r>
      <w:proofErr w:type="spellStart"/>
      <w:r w:rsidRPr="00835888">
        <w:rPr>
          <w:rFonts w:ascii="Arial Narrow" w:hAnsi="Arial Narrow" w:cs="Arial"/>
          <w:sz w:val="21"/>
          <w:szCs w:val="21"/>
          <w:lang w:val="pt-BR"/>
        </w:rPr>
        <w:t>een</w:t>
      </w:r>
      <w:proofErr w:type="spellEnd"/>
      <w:r w:rsidRPr="00835888">
        <w:rPr>
          <w:rFonts w:ascii="Arial Narrow" w:hAnsi="Arial Narrow" w:cs="Arial"/>
          <w:sz w:val="21"/>
          <w:szCs w:val="21"/>
          <w:lang w:val="pt-BR"/>
        </w:rPr>
        <w:t xml:space="preserve"> </w:t>
      </w:r>
      <w:proofErr w:type="spellStart"/>
      <w:r w:rsidRPr="00835888">
        <w:rPr>
          <w:rFonts w:ascii="Arial Narrow" w:hAnsi="Arial Narrow" w:cs="Arial"/>
          <w:sz w:val="21"/>
          <w:szCs w:val="21"/>
          <w:lang w:val="pt-BR"/>
        </w:rPr>
        <w:t>overvolle</w:t>
      </w:r>
      <w:proofErr w:type="spellEnd"/>
      <w:r w:rsidRPr="00835888">
        <w:rPr>
          <w:rFonts w:ascii="Arial Narrow" w:hAnsi="Arial Narrow" w:cs="Arial"/>
          <w:sz w:val="21"/>
          <w:szCs w:val="21"/>
          <w:lang w:val="pt-BR"/>
        </w:rPr>
        <w:t xml:space="preserve"> kerk</w:t>
      </w:r>
    </w:p>
    <w:p w14:paraId="463EE3FE" w14:textId="77777777" w:rsidR="00835888" w:rsidRPr="00835888" w:rsidRDefault="00835888" w:rsidP="005429FB">
      <w:pPr>
        <w:ind w:left="1440"/>
        <w:rPr>
          <w:rFonts w:ascii="Arial Narrow" w:hAnsi="Arial Narrow" w:cs="Arial"/>
          <w:sz w:val="21"/>
          <w:szCs w:val="21"/>
          <w:lang w:val="pt-BR"/>
        </w:rPr>
      </w:pPr>
      <w:r w:rsidRPr="00835888">
        <w:rPr>
          <w:rFonts w:ascii="Arial Narrow" w:hAnsi="Arial Narrow" w:cs="Arial"/>
          <w:sz w:val="21"/>
          <w:szCs w:val="21"/>
          <w:lang w:val="pt-BR"/>
        </w:rPr>
        <w:t>- Veel reddingen</w:t>
      </w:r>
    </w:p>
    <w:p w14:paraId="75BD6BC0" w14:textId="77777777" w:rsidR="00835888" w:rsidRPr="00835888" w:rsidRDefault="00835888" w:rsidP="005429FB">
      <w:pPr>
        <w:ind w:left="1440"/>
        <w:rPr>
          <w:rFonts w:ascii="Arial" w:hAnsi="Arial" w:cs="Arial"/>
          <w:sz w:val="22"/>
          <w:szCs w:val="22"/>
          <w:lang w:val="pt-BR"/>
        </w:rPr>
      </w:pPr>
      <w:r w:rsidRPr="00835888">
        <w:rPr>
          <w:rFonts w:ascii="Arial Narrow" w:hAnsi="Arial Narrow" w:cs="Arial"/>
          <w:sz w:val="21"/>
          <w:szCs w:val="21"/>
          <w:lang w:val="pt-BR"/>
        </w:rPr>
        <w:t>- Bevrijdingen, genezingen en financiële wonderen</w:t>
      </w:r>
    </w:p>
    <w:p w14:paraId="7EDB94D7" w14:textId="77777777" w:rsidR="00835888" w:rsidRPr="00835888" w:rsidRDefault="00835888" w:rsidP="005429FB">
      <w:pPr>
        <w:ind w:left="360"/>
        <w:rPr>
          <w:rFonts w:ascii="Arial" w:hAnsi="Arial" w:cs="Arial"/>
          <w:sz w:val="22"/>
          <w:szCs w:val="22"/>
          <w:lang w:val="pt-BR"/>
        </w:rPr>
      </w:pPr>
    </w:p>
    <w:p w14:paraId="48E9F21E" w14:textId="77777777" w:rsidR="00835888" w:rsidRPr="00835888" w:rsidRDefault="00835888" w:rsidP="005429FB">
      <w:pPr>
        <w:ind w:left="1080"/>
        <w:rPr>
          <w:rFonts w:ascii="Arial" w:hAnsi="Arial" w:cs="Arial"/>
          <w:b/>
          <w:bCs/>
          <w:sz w:val="22"/>
          <w:szCs w:val="22"/>
          <w:lang w:val="pt-BR"/>
        </w:rPr>
      </w:pPr>
      <w:r w:rsidRPr="00835888">
        <w:rPr>
          <w:rFonts w:ascii="Arial" w:hAnsi="Arial" w:cs="Arial"/>
          <w:b/>
          <w:bCs/>
          <w:sz w:val="22"/>
          <w:szCs w:val="22"/>
          <w:lang w:val="pt-BR"/>
        </w:rPr>
        <w:t xml:space="preserve">We bidden dat </w:t>
      </w:r>
      <w:r w:rsidRPr="00835888">
        <w:rPr>
          <w:rFonts w:ascii="Arial" w:hAnsi="Arial" w:cs="Arial"/>
          <w:b/>
          <w:bCs/>
          <w:color w:val="FF0000"/>
          <w:sz w:val="22"/>
          <w:szCs w:val="22"/>
          <w:u w:val="single"/>
          <w:lang w:val="pt-BR"/>
        </w:rPr>
        <w:t>MENSEN van OVERAL</w:t>
      </w:r>
      <w:r w:rsidRPr="00835888">
        <w:rPr>
          <w:rFonts w:ascii="Arial" w:hAnsi="Arial" w:cs="Arial"/>
          <w:b/>
          <w:bCs/>
          <w:sz w:val="22"/>
          <w:szCs w:val="22"/>
          <w:lang w:val="pt-BR"/>
        </w:rPr>
        <w:t xml:space="preserve"> ter wereld </w:t>
      </w:r>
    </w:p>
    <w:p w14:paraId="51FA4609" w14:textId="77777777" w:rsidR="00835888" w:rsidRPr="00835888" w:rsidRDefault="00835888" w:rsidP="005429FB">
      <w:pPr>
        <w:ind w:left="1080"/>
        <w:rPr>
          <w:rFonts w:ascii="Arial" w:hAnsi="Arial" w:cs="Arial"/>
          <w:b/>
          <w:bCs/>
          <w:sz w:val="22"/>
          <w:szCs w:val="22"/>
          <w:lang w:val="pt-BR"/>
        </w:rPr>
      </w:pPr>
      <w:r w:rsidRPr="00835888">
        <w:rPr>
          <w:rFonts w:ascii="Arial" w:hAnsi="Arial" w:cs="Arial"/>
          <w:b/>
          <w:bCs/>
          <w:sz w:val="22"/>
          <w:szCs w:val="22"/>
          <w:lang w:val="pt-BR"/>
        </w:rPr>
        <w:t>naar de Geloofsconferentie komen, en</w:t>
      </w:r>
    </w:p>
    <w:p w14:paraId="095D98A5" w14:textId="77777777" w:rsidR="00835888" w:rsidRPr="00835888" w:rsidRDefault="00835888" w:rsidP="005429FB">
      <w:pPr>
        <w:ind w:left="1440"/>
        <w:rPr>
          <w:rFonts w:ascii="Arial Narrow" w:hAnsi="Arial Narrow" w:cs="Arial"/>
          <w:sz w:val="21"/>
          <w:szCs w:val="21"/>
          <w:lang w:val="pt-BR"/>
        </w:rPr>
      </w:pPr>
      <w:r w:rsidRPr="00835888">
        <w:rPr>
          <w:rFonts w:ascii="Arial Narrow" w:hAnsi="Arial Narrow" w:cs="Arial"/>
          <w:sz w:val="21"/>
          <w:szCs w:val="21"/>
          <w:lang w:val="pt-BR"/>
        </w:rPr>
        <w:t xml:space="preserve">- gunst en ondersteuning krijgen bij alle ambassades en consulaten </w:t>
      </w:r>
    </w:p>
    <w:p w14:paraId="66B5AF75" w14:textId="77777777" w:rsidR="00835888" w:rsidRPr="00835888" w:rsidRDefault="00835888" w:rsidP="005429FB">
      <w:pPr>
        <w:ind w:left="1440"/>
        <w:rPr>
          <w:rFonts w:ascii="Arial" w:hAnsi="Arial" w:cs="Arial"/>
          <w:sz w:val="22"/>
          <w:szCs w:val="22"/>
          <w:lang w:val="pt-BR"/>
        </w:rPr>
      </w:pPr>
      <w:r w:rsidRPr="00835888">
        <w:rPr>
          <w:rFonts w:ascii="Arial Narrow" w:hAnsi="Arial Narrow" w:cs="Arial"/>
          <w:sz w:val="21"/>
          <w:szCs w:val="21"/>
          <w:lang w:val="pt-BR"/>
        </w:rPr>
        <w:t>- vervoer en verblijf hebben</w:t>
      </w:r>
      <w:r w:rsidRPr="00835888">
        <w:rPr>
          <w:rFonts w:ascii="Arial" w:hAnsi="Arial" w:cs="Arial"/>
          <w:sz w:val="22"/>
          <w:szCs w:val="22"/>
          <w:lang w:val="pt-BR"/>
        </w:rPr>
        <w:t xml:space="preserve"> </w:t>
      </w:r>
    </w:p>
    <w:p w14:paraId="6318FA36" w14:textId="77777777" w:rsidR="00835888" w:rsidRPr="00835888" w:rsidRDefault="00835888" w:rsidP="005429FB">
      <w:pPr>
        <w:ind w:left="360"/>
        <w:rPr>
          <w:rFonts w:ascii="Arial" w:hAnsi="Arial" w:cs="Arial"/>
          <w:sz w:val="22"/>
          <w:szCs w:val="22"/>
          <w:lang w:val="pt-BR"/>
        </w:rPr>
      </w:pPr>
    </w:p>
    <w:p w14:paraId="5043DA3C" w14:textId="77777777" w:rsidR="00835888" w:rsidRPr="00835888" w:rsidRDefault="00835888" w:rsidP="005429FB">
      <w:pPr>
        <w:ind w:left="1080"/>
        <w:rPr>
          <w:rFonts w:ascii="Arial" w:hAnsi="Arial" w:cs="Arial"/>
          <w:b/>
          <w:bCs/>
          <w:sz w:val="22"/>
          <w:szCs w:val="22"/>
          <w:lang w:val="pt-BR"/>
        </w:rPr>
      </w:pPr>
      <w:r w:rsidRPr="00835888">
        <w:rPr>
          <w:rFonts w:ascii="Arial" w:hAnsi="Arial" w:cs="Arial"/>
          <w:b/>
          <w:bCs/>
          <w:sz w:val="22"/>
          <w:szCs w:val="22"/>
          <w:lang w:val="pt-BR"/>
        </w:rPr>
        <w:t xml:space="preserve">We bidden voor de </w:t>
      </w:r>
      <w:r w:rsidRPr="00835888">
        <w:rPr>
          <w:rFonts w:ascii="Arial" w:hAnsi="Arial" w:cs="Arial"/>
          <w:b/>
          <w:bCs/>
          <w:color w:val="FF0000"/>
          <w:sz w:val="22"/>
          <w:szCs w:val="22"/>
          <w:u w:val="single"/>
          <w:lang w:val="pt-BR"/>
        </w:rPr>
        <w:t>CONFERENTIE-TEAMS</w:t>
      </w:r>
      <w:r w:rsidRPr="00835888">
        <w:rPr>
          <w:rFonts w:ascii="Arial" w:hAnsi="Arial" w:cs="Arial"/>
          <w:b/>
          <w:bCs/>
          <w:sz w:val="22"/>
          <w:szCs w:val="22"/>
          <w:lang w:val="pt-BR"/>
        </w:rPr>
        <w:t>, zodat iedereen:</w:t>
      </w:r>
    </w:p>
    <w:p w14:paraId="561809DC" w14:textId="77777777" w:rsidR="00835888" w:rsidRPr="00835888" w:rsidRDefault="00835888" w:rsidP="005429FB">
      <w:pPr>
        <w:ind w:left="1440"/>
        <w:rPr>
          <w:rFonts w:ascii="Arial Narrow" w:hAnsi="Arial Narrow" w:cs="Arial"/>
          <w:sz w:val="21"/>
          <w:szCs w:val="21"/>
          <w:lang w:val="pt-BR"/>
        </w:rPr>
      </w:pPr>
      <w:r w:rsidRPr="00835888">
        <w:rPr>
          <w:rFonts w:ascii="Arial Narrow" w:hAnsi="Arial Narrow" w:cs="Arial"/>
          <w:sz w:val="21"/>
          <w:szCs w:val="21"/>
          <w:lang w:val="pt-BR"/>
        </w:rPr>
        <w:t>- verenigd is en vol wijsheid</w:t>
      </w:r>
    </w:p>
    <w:p w14:paraId="733F237F" w14:textId="77777777" w:rsidR="00835888" w:rsidRPr="00835888" w:rsidRDefault="00835888" w:rsidP="005429FB">
      <w:pPr>
        <w:ind w:left="1440"/>
        <w:rPr>
          <w:rFonts w:ascii="Arial Narrow" w:hAnsi="Arial Narrow" w:cs="Arial"/>
          <w:sz w:val="21"/>
          <w:szCs w:val="21"/>
          <w:lang w:val="pt-BR"/>
        </w:rPr>
      </w:pPr>
      <w:r w:rsidRPr="00835888">
        <w:rPr>
          <w:rFonts w:ascii="Arial Narrow" w:hAnsi="Arial Narrow" w:cs="Arial"/>
          <w:sz w:val="21"/>
          <w:szCs w:val="21"/>
          <w:lang w:val="pt-BR"/>
        </w:rPr>
        <w:t xml:space="preserve">- God hun krachten vernieuwt </w:t>
      </w:r>
    </w:p>
    <w:p w14:paraId="5841B286" w14:textId="77777777" w:rsidR="00835888" w:rsidRPr="00835888" w:rsidRDefault="00835888" w:rsidP="005429FB">
      <w:pPr>
        <w:ind w:left="1440"/>
        <w:rPr>
          <w:rFonts w:ascii="Arial Narrow" w:hAnsi="Arial Narrow" w:cs="Arial"/>
          <w:sz w:val="21"/>
          <w:szCs w:val="21"/>
          <w:lang w:val="pt-BR"/>
        </w:rPr>
      </w:pPr>
      <w:r w:rsidRPr="00835888">
        <w:rPr>
          <w:rFonts w:ascii="Arial Narrow" w:hAnsi="Arial Narrow" w:cs="Arial"/>
          <w:sz w:val="21"/>
          <w:szCs w:val="21"/>
          <w:lang w:val="pt-BR"/>
        </w:rPr>
        <w:t xml:space="preserve">- in harmonie zijn met de Apostel </w:t>
      </w:r>
    </w:p>
    <w:p w14:paraId="6B6AB464" w14:textId="77777777" w:rsidR="00835888" w:rsidRPr="00835888" w:rsidRDefault="00835888" w:rsidP="005429FB">
      <w:pPr>
        <w:ind w:left="1440"/>
        <w:rPr>
          <w:rFonts w:ascii="Arial" w:hAnsi="Arial" w:cs="Arial"/>
          <w:sz w:val="22"/>
          <w:szCs w:val="22"/>
          <w:lang w:val="pt-BR"/>
        </w:rPr>
      </w:pPr>
      <w:r w:rsidRPr="00835888">
        <w:rPr>
          <w:rFonts w:ascii="Arial Narrow" w:hAnsi="Arial Narrow" w:cs="Arial"/>
          <w:sz w:val="21"/>
          <w:szCs w:val="21"/>
          <w:lang w:val="pt-BR"/>
        </w:rPr>
        <w:t>- dat al het werk op tijd wordt voltooid</w:t>
      </w:r>
      <w:r w:rsidRPr="00835888">
        <w:rPr>
          <w:rFonts w:ascii="Arial" w:hAnsi="Arial" w:cs="Arial"/>
          <w:sz w:val="22"/>
          <w:szCs w:val="22"/>
          <w:lang w:val="pt-BR"/>
        </w:rPr>
        <w:t xml:space="preserve"> </w:t>
      </w:r>
    </w:p>
    <w:p w14:paraId="779747E0" w14:textId="77777777" w:rsidR="00835888" w:rsidRPr="00835888" w:rsidRDefault="00835888" w:rsidP="00835888">
      <w:pPr>
        <w:ind w:left="720"/>
        <w:rPr>
          <w:rFonts w:ascii="Arial" w:hAnsi="Arial" w:cs="Arial"/>
          <w:sz w:val="22"/>
          <w:szCs w:val="22"/>
          <w:lang w:val="pt-BR"/>
        </w:rPr>
      </w:pPr>
    </w:p>
    <w:p w14:paraId="01AD5DA1" w14:textId="77777777" w:rsidR="00835888" w:rsidRPr="00835888" w:rsidRDefault="00835888" w:rsidP="005429FB">
      <w:pPr>
        <w:contextualSpacing/>
        <w:rPr>
          <w:rFonts w:ascii="Arial" w:hAnsi="Arial" w:cs="Arial"/>
          <w:b/>
          <w:bCs/>
          <w:color w:val="0432FF"/>
          <w:sz w:val="28"/>
          <w:szCs w:val="28"/>
          <w:lang w:val="pt-PT"/>
        </w:rPr>
      </w:pPr>
      <w:r w:rsidRPr="00835888">
        <w:rPr>
          <w:rFonts w:ascii="Arial" w:hAnsi="Arial" w:cs="Arial"/>
          <w:b/>
          <w:bCs/>
          <w:color w:val="0432FF"/>
          <w:sz w:val="28"/>
          <w:szCs w:val="28"/>
          <w:lang w:val="pt-PT"/>
        </w:rPr>
        <w:t>2. BIDDEN IN TONGEN</w:t>
      </w:r>
    </w:p>
    <w:p w14:paraId="72EDA9B3" w14:textId="77777777" w:rsidR="00835888" w:rsidRPr="00835888" w:rsidRDefault="00835888" w:rsidP="005429FB">
      <w:pPr>
        <w:ind w:left="360"/>
        <w:rPr>
          <w:rFonts w:ascii="Arial" w:hAnsi="Arial" w:cs="Arial"/>
          <w:sz w:val="22"/>
          <w:szCs w:val="22"/>
          <w:lang w:val="pt-BR"/>
        </w:rPr>
      </w:pPr>
      <w:r w:rsidRPr="00835888">
        <w:rPr>
          <w:rFonts w:ascii="Arial" w:hAnsi="Arial" w:cs="Arial"/>
          <w:sz w:val="22"/>
          <w:szCs w:val="22"/>
          <w:lang w:val="pt-BR"/>
        </w:rPr>
        <w:t>Omdat we niet weten hoe we op de juiste manier moeten bidden, bidden we in de Geest voor de Geloofsconferentie</w:t>
      </w:r>
    </w:p>
    <w:p w14:paraId="22942B6C" w14:textId="77777777" w:rsidR="00835888" w:rsidRPr="00835888" w:rsidRDefault="00835888" w:rsidP="00835888">
      <w:pPr>
        <w:ind w:left="720"/>
        <w:rPr>
          <w:rFonts w:ascii="Arial" w:hAnsi="Arial" w:cs="Arial"/>
          <w:sz w:val="22"/>
          <w:szCs w:val="22"/>
          <w:lang w:val="pt-BR"/>
        </w:rPr>
      </w:pPr>
    </w:p>
    <w:p w14:paraId="29528E26" w14:textId="77777777" w:rsidR="00835888" w:rsidRPr="00835888" w:rsidRDefault="00835888" w:rsidP="005429FB">
      <w:pPr>
        <w:contextualSpacing/>
        <w:rPr>
          <w:rFonts w:ascii="Arial" w:hAnsi="Arial" w:cs="Arial"/>
          <w:b/>
          <w:bCs/>
          <w:color w:val="0432FF"/>
          <w:sz w:val="28"/>
          <w:szCs w:val="28"/>
          <w:lang w:val="pt-PT"/>
        </w:rPr>
      </w:pPr>
      <w:r w:rsidRPr="00835888">
        <w:rPr>
          <w:rFonts w:ascii="Arial" w:hAnsi="Arial" w:cs="Arial"/>
          <w:b/>
          <w:bCs/>
          <w:color w:val="0432FF"/>
          <w:sz w:val="28"/>
          <w:szCs w:val="28"/>
          <w:lang w:val="pt-PT"/>
        </w:rPr>
        <w:t xml:space="preserve">3. AUTORITEIT OPNEMEN </w:t>
      </w:r>
    </w:p>
    <w:p w14:paraId="5F241F52" w14:textId="77777777" w:rsidR="00835888" w:rsidRPr="00835888" w:rsidRDefault="00835888" w:rsidP="005429FB">
      <w:pPr>
        <w:ind w:left="360" w:firstLine="360"/>
        <w:contextualSpacing/>
        <w:rPr>
          <w:rFonts w:ascii="Arial Narrow" w:hAnsi="Arial Narrow" w:cs="Arial"/>
          <w:b/>
          <w:bCs/>
          <w:color w:val="000000" w:themeColor="text1"/>
          <w:kern w:val="2"/>
          <w:sz w:val="22"/>
          <w:szCs w:val="22"/>
          <w:u w:val="single"/>
          <w:lang w:val="pt-PT"/>
          <w14:ligatures w14:val="standardContextual"/>
        </w:rPr>
      </w:pPr>
      <w:r w:rsidRPr="00835888">
        <w:rPr>
          <w:rFonts w:ascii="Arial Narrow" w:hAnsi="Arial Narrow" w:cs="Arial"/>
          <w:b/>
          <w:bCs/>
          <w:color w:val="000000" w:themeColor="text1"/>
          <w:kern w:val="2"/>
          <w:sz w:val="22"/>
          <w:szCs w:val="22"/>
          <w:u w:val="single"/>
          <w:lang w:val="pt-PT"/>
          <w14:ligatures w14:val="standardContextual"/>
        </w:rPr>
        <w:t>AUTORITEIT OPNEMEN EN ALLE BLOKKADES VERNIETIGEN</w:t>
      </w:r>
    </w:p>
    <w:p w14:paraId="07D26CA0" w14:textId="77777777" w:rsidR="00835888" w:rsidRPr="00835888" w:rsidRDefault="00835888" w:rsidP="005429FB">
      <w:pPr>
        <w:ind w:left="1440"/>
        <w:rPr>
          <w:rFonts w:ascii="Arial" w:hAnsi="Arial" w:cs="Arial"/>
          <w:sz w:val="22"/>
          <w:szCs w:val="22"/>
          <w:lang w:val="pt-BR"/>
        </w:rPr>
      </w:pPr>
      <w:r w:rsidRPr="00835888">
        <w:rPr>
          <w:rFonts w:ascii="Arial" w:hAnsi="Arial" w:cs="Arial"/>
          <w:sz w:val="22"/>
          <w:szCs w:val="22"/>
          <w:lang w:val="pt-BR"/>
        </w:rPr>
        <w:t>Wij nemen in de geestelijke wereld AUTORITEIT op ons over:</w:t>
      </w:r>
    </w:p>
    <w:p w14:paraId="2E9DF5D1" w14:textId="77777777" w:rsidR="00835888" w:rsidRPr="00835888" w:rsidRDefault="00835888" w:rsidP="005429FB">
      <w:pPr>
        <w:ind w:left="1800"/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</w:pPr>
      <w:r w:rsidRPr="00835888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>de hele regio van Lissabon</w:t>
      </w:r>
    </w:p>
    <w:p w14:paraId="7CEC1589" w14:textId="77777777" w:rsidR="00835888" w:rsidRPr="00835888" w:rsidRDefault="00835888" w:rsidP="005429FB">
      <w:pPr>
        <w:ind w:left="1800"/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</w:pPr>
      <w:r w:rsidRPr="00835888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>alle doelstellingen van de conferentie: bezoekersaantallen, redding, financiën, wonderen en het bovennatuurlijke</w:t>
      </w:r>
    </w:p>
    <w:p w14:paraId="080314F8" w14:textId="77777777" w:rsidR="00835888" w:rsidRPr="00835888" w:rsidRDefault="00835888" w:rsidP="005429FB">
      <w:pPr>
        <w:ind w:left="1800"/>
        <w:rPr>
          <w:rFonts w:ascii="Arial" w:hAnsi="Arial" w:cs="Arial"/>
          <w:sz w:val="22"/>
          <w:szCs w:val="22"/>
          <w:lang w:val="pt-BR"/>
        </w:rPr>
      </w:pPr>
      <w:r w:rsidRPr="00835888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>alle voorbereidingen voor de conferentie van alle departementen</w:t>
      </w:r>
    </w:p>
    <w:p w14:paraId="79482CA8" w14:textId="77777777" w:rsidR="00835888" w:rsidRPr="00835888" w:rsidRDefault="00835888" w:rsidP="00835888">
      <w:pPr>
        <w:ind w:left="720"/>
        <w:rPr>
          <w:rFonts w:ascii="Arial" w:hAnsi="Arial" w:cs="Arial"/>
          <w:sz w:val="10"/>
          <w:szCs w:val="10"/>
          <w:lang w:val="pt-BR"/>
        </w:rPr>
      </w:pPr>
    </w:p>
    <w:p w14:paraId="60E61C92" w14:textId="77777777" w:rsidR="00835888" w:rsidRPr="00835888" w:rsidRDefault="00835888" w:rsidP="005429FB">
      <w:pPr>
        <w:ind w:left="1440"/>
        <w:rPr>
          <w:rFonts w:ascii="Arial" w:hAnsi="Arial" w:cs="Arial"/>
          <w:sz w:val="22"/>
          <w:szCs w:val="22"/>
          <w:lang w:val="pt-BR"/>
        </w:rPr>
      </w:pPr>
      <w:r w:rsidRPr="00835888">
        <w:rPr>
          <w:rFonts w:ascii="Arial" w:hAnsi="Arial" w:cs="Arial"/>
          <w:sz w:val="22"/>
          <w:szCs w:val="22"/>
          <w:lang w:val="pt-BR"/>
        </w:rPr>
        <w:t>Wij verklaren alle satanische activiteiten vernietigd, in de Naam van Jezus</w:t>
      </w:r>
    </w:p>
    <w:p w14:paraId="7A445175" w14:textId="6F870B8D" w:rsidR="00835888" w:rsidRPr="00835888" w:rsidRDefault="00835888" w:rsidP="005429FB">
      <w:pPr>
        <w:ind w:left="1440"/>
        <w:rPr>
          <w:rFonts w:ascii="Arial" w:hAnsi="Arial" w:cs="Arial"/>
          <w:sz w:val="22"/>
          <w:szCs w:val="22"/>
          <w:lang w:val="pt-BR"/>
        </w:rPr>
      </w:pPr>
      <w:r w:rsidRPr="00835888">
        <w:rPr>
          <w:rFonts w:ascii="Arial" w:hAnsi="Arial" w:cs="Arial"/>
          <w:sz w:val="22"/>
          <w:szCs w:val="22"/>
          <w:lang w:val="pt-BR"/>
        </w:rPr>
        <w:t xml:space="preserve">Wij bevelen dat elk vorstendom en elke </w:t>
      </w:r>
      <w:proofErr w:type="spellStart"/>
      <w:r w:rsidRPr="00835888">
        <w:rPr>
          <w:rFonts w:ascii="Arial" w:hAnsi="Arial" w:cs="Arial"/>
          <w:sz w:val="22"/>
          <w:szCs w:val="22"/>
          <w:lang w:val="pt-BR"/>
        </w:rPr>
        <w:t>macht</w:t>
      </w:r>
      <w:proofErr w:type="spellEnd"/>
      <w:r w:rsidRPr="00835888">
        <w:rPr>
          <w:rFonts w:ascii="Arial" w:hAnsi="Arial" w:cs="Arial"/>
          <w:sz w:val="22"/>
          <w:szCs w:val="22"/>
          <w:lang w:val="pt-BR"/>
        </w:rPr>
        <w:t xml:space="preserve"> ter </w:t>
      </w:r>
      <w:proofErr w:type="spellStart"/>
      <w:r w:rsidRPr="00835888">
        <w:rPr>
          <w:rFonts w:ascii="Arial" w:hAnsi="Arial" w:cs="Arial"/>
          <w:sz w:val="22"/>
          <w:szCs w:val="22"/>
          <w:lang w:val="pt-BR"/>
        </w:rPr>
        <w:t>aarde</w:t>
      </w:r>
      <w:proofErr w:type="spellEnd"/>
      <w:r w:rsidRPr="00835888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835888">
        <w:rPr>
          <w:rFonts w:ascii="Arial" w:hAnsi="Arial" w:cs="Arial"/>
          <w:sz w:val="22"/>
          <w:szCs w:val="22"/>
          <w:lang w:val="pt-BR"/>
        </w:rPr>
        <w:t>valt</w:t>
      </w:r>
      <w:proofErr w:type="spellEnd"/>
      <w:r w:rsidRPr="00835888">
        <w:rPr>
          <w:rFonts w:ascii="Arial" w:hAnsi="Arial" w:cs="Arial"/>
          <w:sz w:val="22"/>
          <w:szCs w:val="22"/>
          <w:lang w:val="pt-BR"/>
        </w:rPr>
        <w:t>.</w:t>
      </w:r>
    </w:p>
    <w:p w14:paraId="29F5F782" w14:textId="77777777" w:rsidR="00835888" w:rsidRPr="00835888" w:rsidRDefault="00835888" w:rsidP="005429FB">
      <w:pPr>
        <w:ind w:left="1440"/>
        <w:rPr>
          <w:rFonts w:ascii="Arial" w:hAnsi="Arial" w:cs="Arial"/>
          <w:sz w:val="22"/>
          <w:szCs w:val="22"/>
        </w:rPr>
      </w:pPr>
      <w:proofErr w:type="spellStart"/>
      <w:r w:rsidRPr="00835888">
        <w:rPr>
          <w:rFonts w:ascii="Arial" w:hAnsi="Arial" w:cs="Arial"/>
          <w:sz w:val="22"/>
          <w:szCs w:val="22"/>
        </w:rPr>
        <w:t>Wij</w:t>
      </w:r>
      <w:proofErr w:type="spellEnd"/>
      <w:r w:rsidRPr="0083588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5888">
        <w:rPr>
          <w:rFonts w:ascii="Arial" w:hAnsi="Arial" w:cs="Arial"/>
          <w:sz w:val="22"/>
          <w:szCs w:val="22"/>
        </w:rPr>
        <w:t>vernietigen</w:t>
      </w:r>
      <w:proofErr w:type="spellEnd"/>
      <w:r w:rsidRPr="00835888">
        <w:rPr>
          <w:rFonts w:ascii="Arial" w:hAnsi="Arial" w:cs="Arial"/>
          <w:sz w:val="22"/>
          <w:szCs w:val="22"/>
        </w:rPr>
        <w:t xml:space="preserve"> alle </w:t>
      </w:r>
      <w:proofErr w:type="spellStart"/>
      <w:r w:rsidRPr="00835888">
        <w:rPr>
          <w:rFonts w:ascii="Arial" w:hAnsi="Arial" w:cs="Arial"/>
          <w:sz w:val="22"/>
          <w:szCs w:val="22"/>
        </w:rPr>
        <w:t>blokkades</w:t>
      </w:r>
      <w:proofErr w:type="spellEnd"/>
      <w:r w:rsidRPr="00835888">
        <w:rPr>
          <w:rFonts w:ascii="Arial" w:hAnsi="Arial" w:cs="Arial"/>
          <w:sz w:val="22"/>
          <w:szCs w:val="22"/>
        </w:rPr>
        <w:t xml:space="preserve"> die </w:t>
      </w:r>
      <w:proofErr w:type="spellStart"/>
      <w:r w:rsidRPr="00835888">
        <w:rPr>
          <w:rFonts w:ascii="Arial" w:hAnsi="Arial" w:cs="Arial"/>
          <w:sz w:val="22"/>
          <w:szCs w:val="22"/>
        </w:rPr>
        <w:t>zijn</w:t>
      </w:r>
      <w:proofErr w:type="spellEnd"/>
      <w:r w:rsidRPr="0083588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5888">
        <w:rPr>
          <w:rFonts w:ascii="Arial" w:hAnsi="Arial" w:cs="Arial"/>
          <w:sz w:val="22"/>
          <w:szCs w:val="22"/>
        </w:rPr>
        <w:t>opgeworpen</w:t>
      </w:r>
      <w:proofErr w:type="spellEnd"/>
      <w:r w:rsidRPr="00835888">
        <w:rPr>
          <w:rFonts w:ascii="Arial" w:hAnsi="Arial" w:cs="Arial"/>
          <w:sz w:val="22"/>
          <w:szCs w:val="22"/>
        </w:rPr>
        <w:t xml:space="preserve"> om:</w:t>
      </w:r>
    </w:p>
    <w:p w14:paraId="5C24EF65" w14:textId="77777777" w:rsidR="00835888" w:rsidRPr="00835888" w:rsidRDefault="00835888" w:rsidP="005429FB">
      <w:pPr>
        <w:ind w:left="1800"/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</w:pPr>
      <w:r w:rsidRPr="00835888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 xml:space="preserve">te </w:t>
      </w:r>
      <w:proofErr w:type="spellStart"/>
      <w:r w:rsidRPr="00835888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>verhinderen</w:t>
      </w:r>
      <w:proofErr w:type="spellEnd"/>
      <w:r w:rsidRPr="00835888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 xml:space="preserve"> </w:t>
      </w:r>
      <w:proofErr w:type="spellStart"/>
      <w:r w:rsidRPr="00835888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>dat</w:t>
      </w:r>
      <w:proofErr w:type="spellEnd"/>
      <w:r w:rsidRPr="00835888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 xml:space="preserve"> </w:t>
      </w:r>
      <w:proofErr w:type="spellStart"/>
      <w:r w:rsidRPr="00835888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>mensen</w:t>
      </w:r>
      <w:proofErr w:type="spellEnd"/>
      <w:r w:rsidRPr="00835888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 xml:space="preserve"> </w:t>
      </w:r>
      <w:proofErr w:type="spellStart"/>
      <w:r w:rsidRPr="00835888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>naar</w:t>
      </w:r>
      <w:proofErr w:type="spellEnd"/>
      <w:r w:rsidRPr="00835888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 xml:space="preserve"> de conferentie komen</w:t>
      </w:r>
    </w:p>
    <w:p w14:paraId="1000E63D" w14:textId="77777777" w:rsidR="00835888" w:rsidRPr="00835888" w:rsidRDefault="00835888" w:rsidP="005429FB">
      <w:pPr>
        <w:ind w:left="1800"/>
        <w:rPr>
          <w:rFonts w:ascii="Arial" w:hAnsi="Arial" w:cs="Arial"/>
          <w:sz w:val="22"/>
          <w:szCs w:val="22"/>
          <w:lang w:val="pt-BR"/>
        </w:rPr>
      </w:pPr>
      <w:r w:rsidRPr="00835888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>reddingen, bezoekersaantallen en financiën te stelen</w:t>
      </w:r>
    </w:p>
    <w:p w14:paraId="0D8D5EE5" w14:textId="77777777" w:rsidR="00835888" w:rsidRPr="00835888" w:rsidRDefault="00835888" w:rsidP="00835888">
      <w:pPr>
        <w:ind w:left="720"/>
        <w:rPr>
          <w:rFonts w:ascii="Arial" w:hAnsi="Arial" w:cs="Arial"/>
          <w:sz w:val="22"/>
          <w:szCs w:val="22"/>
          <w:lang w:val="pt-BR"/>
        </w:rPr>
      </w:pPr>
    </w:p>
    <w:p w14:paraId="037E3B88" w14:textId="77777777" w:rsidR="00835888" w:rsidRPr="00835888" w:rsidRDefault="00835888" w:rsidP="005429FB">
      <w:pPr>
        <w:ind w:left="360" w:firstLine="360"/>
        <w:contextualSpacing/>
        <w:rPr>
          <w:rFonts w:ascii="Arial Narrow" w:hAnsi="Arial Narrow" w:cs="Arial"/>
          <w:b/>
          <w:bCs/>
          <w:color w:val="000000" w:themeColor="text1"/>
          <w:kern w:val="2"/>
          <w:sz w:val="22"/>
          <w:szCs w:val="22"/>
          <w:u w:val="single"/>
          <w:lang w:val="pt-PT"/>
          <w14:ligatures w14:val="standardContextual"/>
        </w:rPr>
      </w:pPr>
      <w:r w:rsidRPr="00835888">
        <w:rPr>
          <w:rFonts w:ascii="Arial Narrow" w:hAnsi="Arial Narrow" w:cs="Arial"/>
          <w:b/>
          <w:bCs/>
          <w:color w:val="000000" w:themeColor="text1"/>
          <w:kern w:val="2"/>
          <w:sz w:val="22"/>
          <w:szCs w:val="22"/>
          <w:u w:val="single"/>
          <w:lang w:val="pt-PT"/>
          <w14:ligatures w14:val="standardContextual"/>
        </w:rPr>
        <w:t>DE NEDERLAAG VERKLAREN</w:t>
      </w:r>
    </w:p>
    <w:p w14:paraId="1CBE76B2" w14:textId="77777777" w:rsidR="00835888" w:rsidRPr="00835888" w:rsidRDefault="00835888" w:rsidP="005429FB">
      <w:pPr>
        <w:ind w:left="1440"/>
        <w:rPr>
          <w:rFonts w:ascii="Arial" w:hAnsi="Arial" w:cs="Arial"/>
          <w:sz w:val="22"/>
          <w:szCs w:val="22"/>
          <w:lang w:val="pt-BR"/>
        </w:rPr>
      </w:pPr>
      <w:r w:rsidRPr="00835888">
        <w:rPr>
          <w:rFonts w:ascii="Arial" w:hAnsi="Arial" w:cs="Arial"/>
          <w:sz w:val="22"/>
          <w:szCs w:val="22"/>
          <w:lang w:val="pt-BR"/>
        </w:rPr>
        <w:t>Wij verklaren de NEDERLAAG:</w:t>
      </w:r>
    </w:p>
    <w:p w14:paraId="51DC5D89" w14:textId="77777777" w:rsidR="00835888" w:rsidRPr="00835888" w:rsidRDefault="00835888" w:rsidP="005429FB">
      <w:pPr>
        <w:ind w:left="1800"/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</w:pPr>
      <w:r w:rsidRPr="00835888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>aan de VIJANDEN van GOD</w:t>
      </w:r>
    </w:p>
    <w:p w14:paraId="0DFD2691" w14:textId="77777777" w:rsidR="00835888" w:rsidRPr="00835888" w:rsidRDefault="00835888" w:rsidP="005429FB">
      <w:pPr>
        <w:ind w:left="1800"/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</w:pPr>
      <w:r w:rsidRPr="00835888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>aan de heksen</w:t>
      </w:r>
    </w:p>
    <w:p w14:paraId="43BD3B54" w14:textId="77777777" w:rsidR="00835888" w:rsidRPr="00835888" w:rsidRDefault="00835888" w:rsidP="005429FB">
      <w:pPr>
        <w:ind w:left="1800"/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</w:pPr>
      <w:r w:rsidRPr="00835888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>aan de antichristenen</w:t>
      </w:r>
    </w:p>
    <w:p w14:paraId="4D99D743" w14:textId="77777777" w:rsidR="00835888" w:rsidRPr="00835888" w:rsidRDefault="00835888" w:rsidP="005429FB">
      <w:pPr>
        <w:ind w:left="1800"/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</w:pPr>
      <w:r w:rsidRPr="00835888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>aan elke BELEMMERING</w:t>
      </w:r>
    </w:p>
    <w:p w14:paraId="21E405B3" w14:textId="77777777" w:rsidR="00835888" w:rsidRPr="00835888" w:rsidRDefault="00835888" w:rsidP="005429FB">
      <w:pPr>
        <w:ind w:left="1800"/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</w:pPr>
      <w:r w:rsidRPr="00835888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>aan elke geest van verwarring en onenigheid</w:t>
      </w:r>
    </w:p>
    <w:p w14:paraId="43BB6E22" w14:textId="77777777" w:rsidR="00835888" w:rsidRPr="00835888" w:rsidRDefault="00835888" w:rsidP="005429FB">
      <w:pPr>
        <w:ind w:left="1800"/>
        <w:rPr>
          <w:rFonts w:ascii="Arial" w:hAnsi="Arial" w:cs="Arial"/>
          <w:sz w:val="22"/>
          <w:szCs w:val="22"/>
          <w:lang w:val="pt-BR"/>
        </w:rPr>
      </w:pPr>
      <w:r w:rsidRPr="00835888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>aan alle afgunst</w:t>
      </w:r>
    </w:p>
    <w:p w14:paraId="087CDA7C" w14:textId="77777777" w:rsidR="00835888" w:rsidRPr="00835888" w:rsidRDefault="00835888" w:rsidP="00835888">
      <w:pPr>
        <w:ind w:left="720"/>
        <w:rPr>
          <w:rFonts w:ascii="Arial" w:hAnsi="Arial" w:cs="Arial"/>
          <w:sz w:val="22"/>
          <w:szCs w:val="22"/>
          <w:lang w:val="pt-BR"/>
        </w:rPr>
      </w:pPr>
    </w:p>
    <w:p w14:paraId="38D66924" w14:textId="7FF5E196" w:rsidR="00835888" w:rsidRPr="00835888" w:rsidRDefault="005429FB" w:rsidP="005429FB">
      <w:pPr>
        <w:contextualSpacing/>
        <w:rPr>
          <w:rFonts w:ascii="Arial" w:hAnsi="Arial" w:cs="Arial"/>
          <w:b/>
          <w:bCs/>
          <w:color w:val="0432FF"/>
          <w:sz w:val="28"/>
          <w:szCs w:val="28"/>
          <w:lang w:val="pt-PT"/>
        </w:rPr>
      </w:pPr>
      <w:r>
        <w:rPr>
          <w:rFonts w:ascii="Arial" w:hAnsi="Arial" w:cs="Arial"/>
          <w:b/>
          <w:bCs/>
          <w:color w:val="0432FF"/>
          <w:sz w:val="28"/>
          <w:szCs w:val="28"/>
          <w:lang w:val="pt-PT"/>
        </w:rPr>
        <w:t>4</w:t>
      </w:r>
      <w:r w:rsidR="00835888" w:rsidRPr="00835888">
        <w:rPr>
          <w:rFonts w:ascii="Arial" w:hAnsi="Arial" w:cs="Arial"/>
          <w:b/>
          <w:bCs/>
          <w:color w:val="0432FF"/>
          <w:sz w:val="28"/>
          <w:szCs w:val="28"/>
          <w:lang w:val="pt-PT"/>
        </w:rPr>
        <w:t>. WIJ PRIJZEN GOD</w:t>
      </w:r>
    </w:p>
    <w:p w14:paraId="148C565C" w14:textId="77777777" w:rsidR="00835888" w:rsidRPr="00835888" w:rsidRDefault="00835888" w:rsidP="005429FB">
      <w:pPr>
        <w:ind w:left="1440"/>
        <w:rPr>
          <w:rFonts w:ascii="Arial" w:hAnsi="Arial" w:cs="Arial"/>
          <w:sz w:val="22"/>
          <w:szCs w:val="22"/>
          <w:lang w:val="pt-BR"/>
        </w:rPr>
      </w:pPr>
      <w:r w:rsidRPr="00835888">
        <w:rPr>
          <w:rFonts w:ascii="Arial" w:hAnsi="Arial" w:cs="Arial"/>
          <w:sz w:val="22"/>
          <w:szCs w:val="22"/>
          <w:lang w:val="pt-BR"/>
        </w:rPr>
        <w:t>WIJ VERKLAREN SUCCES voor de HELE Geloofsconferentie van 2026</w:t>
      </w:r>
    </w:p>
    <w:p w14:paraId="66D9B773" w14:textId="77777777" w:rsidR="00835888" w:rsidRPr="00835888" w:rsidRDefault="00835888" w:rsidP="005429FB">
      <w:pPr>
        <w:ind w:left="1800"/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</w:pPr>
      <w:r w:rsidRPr="00835888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>We hebben alle resultaten van voorgaande jaren al overtroffen</w:t>
      </w:r>
    </w:p>
    <w:p w14:paraId="495FA12D" w14:textId="77777777" w:rsidR="00835888" w:rsidRPr="00835888" w:rsidRDefault="00835888" w:rsidP="005429FB">
      <w:pPr>
        <w:ind w:left="1800"/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</w:pPr>
      <w:r w:rsidRPr="00835888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>wat betreft aanwezigheid, REDDING en financiën</w:t>
      </w:r>
    </w:p>
    <w:p w14:paraId="74B7127D" w14:textId="77777777" w:rsidR="00835888" w:rsidRDefault="00835888" w:rsidP="005429FB">
      <w:pPr>
        <w:ind w:left="1800"/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</w:pPr>
      <w:r w:rsidRPr="00835888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 xml:space="preserve">wat betreft </w:t>
      </w:r>
      <w:proofErr w:type="spellStart"/>
      <w:r w:rsidRPr="00835888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>wonderen</w:t>
      </w:r>
      <w:proofErr w:type="spellEnd"/>
      <w:r w:rsidRPr="00835888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 xml:space="preserve"> </w:t>
      </w:r>
      <w:proofErr w:type="spellStart"/>
      <w:r w:rsidRPr="00835888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>en</w:t>
      </w:r>
      <w:proofErr w:type="spellEnd"/>
      <w:r w:rsidRPr="00835888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 xml:space="preserve"> </w:t>
      </w:r>
      <w:proofErr w:type="spellStart"/>
      <w:r w:rsidRPr="00835888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>wonderbaarlijke</w:t>
      </w:r>
      <w:proofErr w:type="spellEnd"/>
      <w:r w:rsidRPr="00835888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 xml:space="preserve"> </w:t>
      </w:r>
      <w:proofErr w:type="spellStart"/>
      <w:r w:rsidRPr="00835888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>gebeurtenissen</w:t>
      </w:r>
      <w:proofErr w:type="spellEnd"/>
    </w:p>
    <w:p w14:paraId="26166677" w14:textId="77777777" w:rsidR="005429FB" w:rsidRPr="00835888" w:rsidRDefault="005429FB" w:rsidP="005429FB">
      <w:pPr>
        <w:ind w:left="1800"/>
        <w:rPr>
          <w:rFonts w:ascii="Arial" w:hAnsi="Arial" w:cs="Arial"/>
          <w:sz w:val="10"/>
          <w:szCs w:val="10"/>
          <w:lang w:val="pt-BR"/>
        </w:rPr>
      </w:pPr>
    </w:p>
    <w:p w14:paraId="578A589E" w14:textId="74768825" w:rsidR="005E5F31" w:rsidRPr="00C5133B" w:rsidRDefault="00835888" w:rsidP="00C5133B">
      <w:pPr>
        <w:rPr>
          <w:rFonts w:ascii="Arial Narrow" w:hAnsi="Arial Narrow" w:cs="Arial"/>
          <w:b/>
          <w:bCs/>
          <w:sz w:val="22"/>
          <w:szCs w:val="22"/>
          <w:highlight w:val="yellow"/>
          <w:lang w:val="pt-BR"/>
        </w:rPr>
      </w:pPr>
      <w:r w:rsidRPr="00835888">
        <w:rPr>
          <w:rFonts w:ascii="Arial Narrow" w:hAnsi="Arial Narrow" w:cs="Arial"/>
          <w:b/>
          <w:bCs/>
          <w:sz w:val="22"/>
          <w:szCs w:val="22"/>
          <w:highlight w:val="yellow"/>
          <w:lang w:val="pt-BR"/>
        </w:rPr>
        <w:t xml:space="preserve">LIEDEREN: Laten wij de </w:t>
      </w:r>
      <w:proofErr w:type="spellStart"/>
      <w:r w:rsidRPr="00835888">
        <w:rPr>
          <w:rFonts w:ascii="Arial Narrow" w:hAnsi="Arial Narrow" w:cs="Arial"/>
          <w:b/>
          <w:bCs/>
          <w:sz w:val="22"/>
          <w:szCs w:val="22"/>
          <w:highlight w:val="yellow"/>
          <w:lang w:val="pt-BR"/>
        </w:rPr>
        <w:t>Heer</w:t>
      </w:r>
      <w:proofErr w:type="spellEnd"/>
      <w:r w:rsidRPr="00835888">
        <w:rPr>
          <w:rFonts w:ascii="Arial Narrow" w:hAnsi="Arial Narrow" w:cs="Arial"/>
          <w:b/>
          <w:bCs/>
          <w:sz w:val="22"/>
          <w:szCs w:val="22"/>
          <w:highlight w:val="yellow"/>
          <w:lang w:val="pt-BR"/>
        </w:rPr>
        <w:t xml:space="preserve"> </w:t>
      </w:r>
      <w:proofErr w:type="spellStart"/>
      <w:r w:rsidRPr="00835888">
        <w:rPr>
          <w:rFonts w:ascii="Arial Narrow" w:hAnsi="Arial Narrow" w:cs="Arial"/>
          <w:b/>
          <w:bCs/>
          <w:sz w:val="22"/>
          <w:szCs w:val="22"/>
          <w:highlight w:val="yellow"/>
          <w:lang w:val="pt-BR"/>
        </w:rPr>
        <w:t>verheerlijken</w:t>
      </w:r>
      <w:proofErr w:type="spellEnd"/>
      <w:r w:rsidRPr="00835888">
        <w:rPr>
          <w:rFonts w:ascii="Arial Narrow" w:hAnsi="Arial Narrow" w:cs="Arial"/>
          <w:b/>
          <w:bCs/>
          <w:sz w:val="22"/>
          <w:szCs w:val="22"/>
          <w:highlight w:val="yellow"/>
          <w:lang w:val="pt-BR"/>
        </w:rPr>
        <w:t xml:space="preserve"> / </w:t>
      </w:r>
      <w:proofErr w:type="spellStart"/>
      <w:r w:rsidRPr="00835888">
        <w:rPr>
          <w:rFonts w:ascii="Arial Narrow" w:hAnsi="Arial Narrow" w:cs="Arial"/>
          <w:b/>
          <w:bCs/>
          <w:sz w:val="22"/>
          <w:szCs w:val="22"/>
          <w:highlight w:val="yellow"/>
          <w:lang w:val="pt-BR"/>
        </w:rPr>
        <w:t>Halleluja</w:t>
      </w:r>
      <w:proofErr w:type="spellEnd"/>
      <w:r w:rsidR="005E5F31" w:rsidRPr="00835888">
        <w:rPr>
          <w:rFonts w:ascii="Arial" w:hAnsi="Arial" w:cs="Arial"/>
          <w:sz w:val="22"/>
          <w:szCs w:val="22"/>
          <w:lang w:val="pt-BR"/>
        </w:rPr>
        <w:br w:type="page"/>
      </w:r>
    </w:p>
    <w:p w14:paraId="1EBCB802" w14:textId="77777777" w:rsidR="00C5133B" w:rsidRPr="00C5133B" w:rsidRDefault="00C5133B" w:rsidP="00C5133B">
      <w:pPr>
        <w:contextualSpacing/>
        <w:rPr>
          <w:rFonts w:ascii="Arial" w:hAnsi="Arial" w:cs="Arial"/>
          <w:b/>
          <w:bCs/>
          <w:color w:val="FF0000"/>
          <w:kern w:val="2"/>
          <w:sz w:val="32"/>
          <w:szCs w:val="32"/>
          <w14:ligatures w14:val="standardContextual"/>
        </w:rPr>
      </w:pPr>
      <w:r w:rsidRPr="00C5133B">
        <w:rPr>
          <w:rFonts w:ascii="Arial" w:hAnsi="Arial" w:cs="Arial"/>
          <w:b/>
          <w:bCs/>
          <w:color w:val="FF0000"/>
          <w:kern w:val="2"/>
          <w:sz w:val="32"/>
          <w:szCs w:val="32"/>
          <w14:ligatures w14:val="standardContextual"/>
        </w:rPr>
        <w:lastRenderedPageBreak/>
        <w:t>C. KERK</w:t>
      </w:r>
    </w:p>
    <w:p w14:paraId="48EBF7F9" w14:textId="77777777" w:rsidR="00C5133B" w:rsidRPr="00C5133B" w:rsidRDefault="00C5133B" w:rsidP="00C5133B">
      <w:pPr>
        <w:ind w:left="360"/>
        <w:contextualSpacing/>
        <w:rPr>
          <w:rFonts w:ascii="Arial" w:hAnsi="Arial" w:cs="Arial"/>
          <w:b/>
          <w:bCs/>
          <w:color w:val="0432FF"/>
          <w:sz w:val="28"/>
          <w:szCs w:val="28"/>
        </w:rPr>
      </w:pPr>
      <w:r w:rsidRPr="00C5133B">
        <w:rPr>
          <w:rFonts w:ascii="Arial" w:hAnsi="Arial" w:cs="Arial"/>
          <w:b/>
          <w:bCs/>
          <w:color w:val="0432FF"/>
          <w:sz w:val="28"/>
          <w:szCs w:val="28"/>
        </w:rPr>
        <w:t>1. BRENG HET ONDERWERP VOOR GOD</w:t>
      </w:r>
    </w:p>
    <w:p w14:paraId="1F94DDBB" w14:textId="77777777" w:rsidR="00C5133B" w:rsidRPr="00C5133B" w:rsidRDefault="00C5133B" w:rsidP="00C5133B">
      <w:pPr>
        <w:ind w:left="720"/>
        <w:rPr>
          <w:rFonts w:ascii="Arial" w:hAnsi="Arial" w:cs="Arial"/>
          <w:sz w:val="22"/>
          <w:szCs w:val="22"/>
          <w:lang w:val="pt-BR"/>
        </w:rPr>
      </w:pPr>
      <w:r w:rsidRPr="00C5133B">
        <w:rPr>
          <w:rFonts w:ascii="Arial" w:hAnsi="Arial" w:cs="Arial"/>
          <w:sz w:val="22"/>
          <w:szCs w:val="22"/>
          <w:lang w:val="pt-BR"/>
        </w:rPr>
        <w:t xml:space="preserve">O </w:t>
      </w:r>
      <w:proofErr w:type="spellStart"/>
      <w:r w:rsidRPr="00C5133B">
        <w:rPr>
          <w:rFonts w:ascii="Arial" w:hAnsi="Arial" w:cs="Arial"/>
          <w:sz w:val="22"/>
          <w:szCs w:val="22"/>
          <w:lang w:val="pt-BR"/>
        </w:rPr>
        <w:t>God</w:t>
      </w:r>
      <w:proofErr w:type="spellEnd"/>
      <w:r w:rsidRPr="00C5133B">
        <w:rPr>
          <w:rFonts w:ascii="Arial" w:hAnsi="Arial" w:cs="Arial"/>
          <w:sz w:val="22"/>
          <w:szCs w:val="22"/>
          <w:lang w:val="pt-BR"/>
        </w:rPr>
        <w:t>,</w:t>
      </w:r>
    </w:p>
    <w:p w14:paraId="2D0B1358" w14:textId="77777777" w:rsidR="00C5133B" w:rsidRPr="00C5133B" w:rsidRDefault="00C5133B" w:rsidP="00C5133B">
      <w:pPr>
        <w:ind w:left="720"/>
        <w:rPr>
          <w:rFonts w:ascii="Arial" w:hAnsi="Arial" w:cs="Arial"/>
          <w:sz w:val="22"/>
          <w:szCs w:val="22"/>
          <w:lang w:val="pt-BR"/>
        </w:rPr>
      </w:pPr>
      <w:r w:rsidRPr="00C5133B">
        <w:rPr>
          <w:rFonts w:ascii="Arial" w:hAnsi="Arial" w:cs="Arial"/>
          <w:sz w:val="22"/>
          <w:szCs w:val="22"/>
          <w:lang w:val="pt-BR"/>
        </w:rPr>
        <w:t>wij brengen onze kerken voor U.</w:t>
      </w:r>
    </w:p>
    <w:p w14:paraId="1CF1EA97" w14:textId="44C77409" w:rsidR="00C5133B" w:rsidRPr="00C5133B" w:rsidRDefault="00C5133B" w:rsidP="00C5133B">
      <w:pPr>
        <w:ind w:left="144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5133B">
        <w:rPr>
          <w:rFonts w:ascii="Arial" w:hAnsi="Arial" w:cs="Arial"/>
          <w:b/>
          <w:bCs/>
          <w:sz w:val="22"/>
          <w:szCs w:val="22"/>
        </w:rPr>
        <w:t>Wij</w:t>
      </w:r>
      <w:proofErr w:type="spellEnd"/>
      <w:r w:rsidRPr="00C5133B">
        <w:rPr>
          <w:rFonts w:ascii="Arial" w:hAnsi="Arial" w:cs="Arial"/>
          <w:b/>
          <w:bCs/>
          <w:sz w:val="22"/>
          <w:szCs w:val="22"/>
        </w:rPr>
        <w:t xml:space="preserve"> bidden </w:t>
      </w:r>
      <w:proofErr w:type="spellStart"/>
      <w:r w:rsidRPr="00C5133B">
        <w:rPr>
          <w:rFonts w:ascii="Arial" w:hAnsi="Arial" w:cs="Arial"/>
          <w:b/>
          <w:bCs/>
          <w:sz w:val="22"/>
          <w:szCs w:val="22"/>
        </w:rPr>
        <w:t>voor</w:t>
      </w:r>
      <w:proofErr w:type="spellEnd"/>
      <w:r w:rsidRPr="00C5133B">
        <w:rPr>
          <w:rFonts w:ascii="Arial" w:hAnsi="Arial" w:cs="Arial"/>
          <w:b/>
          <w:bCs/>
          <w:sz w:val="22"/>
          <w:szCs w:val="22"/>
        </w:rPr>
        <w:t xml:space="preserve"> het hele </w:t>
      </w:r>
      <w:r w:rsidRPr="00C5133B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LEIDERSCHAP</w:t>
      </w:r>
      <w:r w:rsidRPr="00C5133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5133B">
        <w:rPr>
          <w:rFonts w:ascii="Arial" w:hAnsi="Arial" w:cs="Arial"/>
          <w:b/>
          <w:bCs/>
          <w:sz w:val="22"/>
          <w:szCs w:val="22"/>
        </w:rPr>
        <w:t xml:space="preserve">van </w:t>
      </w:r>
      <w:r w:rsidRPr="00C5133B">
        <w:rPr>
          <w:rFonts w:ascii="Arial" w:hAnsi="Arial" w:cs="Arial"/>
          <w:b/>
          <w:bCs/>
          <w:sz w:val="22"/>
          <w:szCs w:val="22"/>
        </w:rPr>
        <w:t xml:space="preserve">de </w:t>
      </w:r>
      <w:proofErr w:type="spellStart"/>
      <w:r w:rsidRPr="00C5133B">
        <w:rPr>
          <w:rFonts w:ascii="Arial" w:hAnsi="Arial" w:cs="Arial"/>
          <w:b/>
          <w:bCs/>
          <w:sz w:val="22"/>
          <w:szCs w:val="22"/>
        </w:rPr>
        <w:t>Kerk</w:t>
      </w:r>
      <w:proofErr w:type="spellEnd"/>
      <w:r w:rsidRPr="00C5133B">
        <w:rPr>
          <w:rFonts w:ascii="Arial" w:hAnsi="Arial" w:cs="Arial"/>
          <w:b/>
          <w:bCs/>
          <w:sz w:val="22"/>
          <w:szCs w:val="22"/>
        </w:rPr>
        <w:t>:</w:t>
      </w:r>
    </w:p>
    <w:p w14:paraId="07C1719C" w14:textId="77777777" w:rsidR="00C5133B" w:rsidRPr="00C5133B" w:rsidRDefault="00C5133B" w:rsidP="00C5133B">
      <w:pPr>
        <w:ind w:left="1800"/>
        <w:rPr>
          <w:rFonts w:ascii="Arial Narrow" w:hAnsi="Arial Narrow" w:cs="Arial"/>
          <w:sz w:val="21"/>
          <w:szCs w:val="21"/>
          <w:lang w:val="pt-BR"/>
        </w:rPr>
      </w:pPr>
      <w:r w:rsidRPr="00C5133B">
        <w:rPr>
          <w:rFonts w:ascii="Arial Narrow" w:hAnsi="Arial Narrow" w:cs="Arial"/>
          <w:sz w:val="21"/>
          <w:szCs w:val="21"/>
          <w:lang w:val="pt-BR"/>
        </w:rPr>
        <w:t xml:space="preserve">- </w:t>
      </w:r>
      <w:proofErr w:type="spellStart"/>
      <w:proofErr w:type="gramStart"/>
      <w:r w:rsidRPr="00C5133B">
        <w:rPr>
          <w:rFonts w:ascii="Arial Narrow" w:hAnsi="Arial Narrow" w:cs="Arial"/>
          <w:sz w:val="21"/>
          <w:szCs w:val="21"/>
          <w:lang w:val="pt-BR"/>
        </w:rPr>
        <w:t>zodat</w:t>
      </w:r>
      <w:proofErr w:type="spellEnd"/>
      <w:proofErr w:type="gramEnd"/>
      <w:r w:rsidRPr="00C5133B">
        <w:rPr>
          <w:rFonts w:ascii="Arial Narrow" w:hAnsi="Arial Narrow" w:cs="Arial"/>
          <w:sz w:val="21"/>
          <w:szCs w:val="21"/>
          <w:lang w:val="pt-BR"/>
        </w:rPr>
        <w:t xml:space="preserve"> </w:t>
      </w:r>
      <w:proofErr w:type="spellStart"/>
      <w:r w:rsidRPr="00C5133B">
        <w:rPr>
          <w:rFonts w:ascii="Arial Narrow" w:hAnsi="Arial Narrow" w:cs="Arial"/>
          <w:sz w:val="21"/>
          <w:szCs w:val="21"/>
          <w:lang w:val="pt-BR"/>
        </w:rPr>
        <w:t>deze</w:t>
      </w:r>
      <w:proofErr w:type="spellEnd"/>
      <w:r w:rsidRPr="00C5133B">
        <w:rPr>
          <w:rFonts w:ascii="Arial Narrow" w:hAnsi="Arial Narrow" w:cs="Arial"/>
          <w:sz w:val="21"/>
          <w:szCs w:val="21"/>
          <w:lang w:val="pt-BR"/>
        </w:rPr>
        <w:t xml:space="preserve"> </w:t>
      </w:r>
      <w:proofErr w:type="spellStart"/>
      <w:r w:rsidRPr="00C5133B">
        <w:rPr>
          <w:rFonts w:ascii="Arial Narrow" w:hAnsi="Arial Narrow" w:cs="Arial"/>
          <w:sz w:val="21"/>
          <w:szCs w:val="21"/>
          <w:lang w:val="pt-BR"/>
        </w:rPr>
        <w:t>vervuld</w:t>
      </w:r>
      <w:proofErr w:type="spellEnd"/>
      <w:r w:rsidRPr="00C5133B">
        <w:rPr>
          <w:rFonts w:ascii="Arial Narrow" w:hAnsi="Arial Narrow" w:cs="Arial"/>
          <w:sz w:val="21"/>
          <w:szCs w:val="21"/>
          <w:lang w:val="pt-BR"/>
        </w:rPr>
        <w:t xml:space="preserve"> </w:t>
      </w:r>
      <w:proofErr w:type="spellStart"/>
      <w:r w:rsidRPr="00C5133B">
        <w:rPr>
          <w:rFonts w:ascii="Arial Narrow" w:hAnsi="Arial Narrow" w:cs="Arial"/>
          <w:sz w:val="21"/>
          <w:szCs w:val="21"/>
          <w:lang w:val="pt-BR"/>
        </w:rPr>
        <w:t>mag</w:t>
      </w:r>
      <w:proofErr w:type="spellEnd"/>
      <w:r w:rsidRPr="00C5133B">
        <w:rPr>
          <w:rFonts w:ascii="Arial Narrow" w:hAnsi="Arial Narrow" w:cs="Arial"/>
          <w:sz w:val="21"/>
          <w:szCs w:val="21"/>
          <w:lang w:val="pt-BR"/>
        </w:rPr>
        <w:t xml:space="preserve"> zijn van het Woord, de zalving en het geloof</w:t>
      </w:r>
    </w:p>
    <w:p w14:paraId="23301D7A" w14:textId="77777777" w:rsidR="00C5133B" w:rsidRPr="00C5133B" w:rsidRDefault="00C5133B" w:rsidP="00C5133B">
      <w:pPr>
        <w:ind w:left="1800"/>
        <w:rPr>
          <w:rFonts w:ascii="Arial Narrow" w:hAnsi="Arial Narrow" w:cs="Arial"/>
          <w:sz w:val="21"/>
          <w:szCs w:val="21"/>
          <w:lang w:val="pt-BR"/>
        </w:rPr>
      </w:pPr>
      <w:r w:rsidRPr="00C5133B">
        <w:rPr>
          <w:rFonts w:ascii="Arial Narrow" w:hAnsi="Arial Narrow" w:cs="Arial"/>
          <w:sz w:val="21"/>
          <w:szCs w:val="21"/>
          <w:lang w:val="pt-BR"/>
        </w:rPr>
        <w:t>- dat zij in eenheid zal samenwerken</w:t>
      </w:r>
    </w:p>
    <w:p w14:paraId="07E7A6D1" w14:textId="77777777" w:rsidR="00C5133B" w:rsidRPr="00C5133B" w:rsidRDefault="00C5133B" w:rsidP="00C5133B">
      <w:pPr>
        <w:ind w:left="1800"/>
        <w:rPr>
          <w:rFonts w:ascii="Arial Narrow" w:hAnsi="Arial Narrow" w:cs="Arial"/>
          <w:sz w:val="21"/>
          <w:szCs w:val="21"/>
          <w:lang w:val="pt-BR"/>
        </w:rPr>
      </w:pPr>
      <w:r w:rsidRPr="00C5133B">
        <w:rPr>
          <w:rFonts w:ascii="Arial Narrow" w:hAnsi="Arial Narrow" w:cs="Arial"/>
          <w:sz w:val="21"/>
          <w:szCs w:val="21"/>
          <w:lang w:val="pt-BR"/>
        </w:rPr>
        <w:t>- dat zij beschermd is tegen alle valstrikken van de duivel...</w:t>
      </w:r>
    </w:p>
    <w:p w14:paraId="5CF75D11" w14:textId="77777777" w:rsidR="00C5133B" w:rsidRPr="00C5133B" w:rsidRDefault="00C5133B" w:rsidP="00C5133B">
      <w:pPr>
        <w:ind w:left="1800"/>
        <w:rPr>
          <w:rFonts w:ascii="Arial Narrow" w:hAnsi="Arial Narrow" w:cs="Arial"/>
          <w:sz w:val="21"/>
          <w:szCs w:val="21"/>
          <w:lang w:val="pt-BR"/>
        </w:rPr>
      </w:pPr>
      <w:r w:rsidRPr="00C5133B">
        <w:rPr>
          <w:rFonts w:ascii="Arial Narrow" w:hAnsi="Arial Narrow" w:cs="Arial"/>
          <w:sz w:val="21"/>
          <w:szCs w:val="21"/>
          <w:lang w:val="pt-BR"/>
        </w:rPr>
        <w:t>- wij spreken gezondheid, zegen en voorspoed uit</w:t>
      </w:r>
    </w:p>
    <w:p w14:paraId="18BA3769" w14:textId="77777777" w:rsidR="00C5133B" w:rsidRPr="00C5133B" w:rsidRDefault="00C5133B" w:rsidP="00C5133B">
      <w:pPr>
        <w:ind w:left="1800"/>
        <w:rPr>
          <w:rFonts w:ascii="Arial Narrow" w:hAnsi="Arial Narrow" w:cs="Arial"/>
          <w:sz w:val="21"/>
          <w:szCs w:val="21"/>
          <w:lang w:val="pt-BR"/>
        </w:rPr>
      </w:pPr>
    </w:p>
    <w:p w14:paraId="3AEC6FA4" w14:textId="2AB8006C" w:rsidR="00C5133B" w:rsidRPr="00C5133B" w:rsidRDefault="00C5133B" w:rsidP="00C5133B">
      <w:pPr>
        <w:ind w:left="144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5133B">
        <w:rPr>
          <w:rFonts w:ascii="Arial" w:hAnsi="Arial" w:cs="Arial"/>
          <w:b/>
          <w:bCs/>
          <w:sz w:val="22"/>
          <w:szCs w:val="22"/>
        </w:rPr>
        <w:t>Wij</w:t>
      </w:r>
      <w:proofErr w:type="spellEnd"/>
      <w:r w:rsidRPr="00C5133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5133B">
        <w:rPr>
          <w:rFonts w:ascii="Arial" w:hAnsi="Arial" w:cs="Arial"/>
          <w:b/>
          <w:bCs/>
          <w:sz w:val="22"/>
          <w:szCs w:val="22"/>
        </w:rPr>
        <w:t>verklaren</w:t>
      </w:r>
      <w:proofErr w:type="spellEnd"/>
      <w:r w:rsidRPr="00C5133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5133B">
        <w:rPr>
          <w:rFonts w:ascii="Arial" w:hAnsi="Arial" w:cs="Arial"/>
          <w:b/>
          <w:bCs/>
          <w:sz w:val="22"/>
          <w:szCs w:val="22"/>
        </w:rPr>
        <w:t>dat</w:t>
      </w:r>
      <w:proofErr w:type="spellEnd"/>
      <w:r w:rsidRPr="00C5133B">
        <w:rPr>
          <w:rFonts w:ascii="Arial" w:hAnsi="Arial" w:cs="Arial"/>
          <w:b/>
          <w:bCs/>
          <w:sz w:val="22"/>
          <w:szCs w:val="22"/>
        </w:rPr>
        <w:t xml:space="preserve"> we in </w:t>
      </w:r>
      <w:proofErr w:type="spellStart"/>
      <w:r w:rsidRPr="00C5133B">
        <w:rPr>
          <w:rFonts w:ascii="Arial" w:hAnsi="Arial" w:cs="Arial"/>
          <w:b/>
          <w:bCs/>
          <w:sz w:val="22"/>
          <w:szCs w:val="22"/>
        </w:rPr>
        <w:t>elke</w:t>
      </w:r>
      <w:proofErr w:type="spellEnd"/>
      <w:r w:rsidRPr="00C5133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5133B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KERK</w:t>
      </w:r>
      <w:r w:rsidRPr="00C5133B">
        <w:rPr>
          <w:rFonts w:ascii="Arial" w:hAnsi="Arial" w:cs="Arial"/>
          <w:b/>
          <w:bCs/>
          <w:sz w:val="22"/>
          <w:szCs w:val="22"/>
        </w:rPr>
        <w:t xml:space="preserve"> al het </w:t>
      </w:r>
      <w:proofErr w:type="spellStart"/>
      <w:r w:rsidRPr="00C5133B">
        <w:rPr>
          <w:rFonts w:ascii="Arial" w:hAnsi="Arial" w:cs="Arial"/>
          <w:b/>
          <w:bCs/>
          <w:sz w:val="22"/>
          <w:szCs w:val="22"/>
        </w:rPr>
        <w:t>volgende</w:t>
      </w:r>
      <w:proofErr w:type="spellEnd"/>
      <w:r w:rsidRPr="00C5133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5133B">
        <w:rPr>
          <w:rFonts w:ascii="Arial" w:hAnsi="Arial" w:cs="Arial"/>
          <w:b/>
          <w:bCs/>
          <w:sz w:val="22"/>
          <w:szCs w:val="22"/>
        </w:rPr>
        <w:t>hebben</w:t>
      </w:r>
      <w:proofErr w:type="spellEnd"/>
      <w:r w:rsidRPr="00C5133B">
        <w:rPr>
          <w:rFonts w:ascii="Arial" w:hAnsi="Arial" w:cs="Arial"/>
          <w:b/>
          <w:bCs/>
          <w:sz w:val="22"/>
          <w:szCs w:val="22"/>
        </w:rPr>
        <w:t>:</w:t>
      </w:r>
    </w:p>
    <w:p w14:paraId="1B83BEC5" w14:textId="77777777" w:rsidR="00C5133B" w:rsidRPr="00C5133B" w:rsidRDefault="00C5133B" w:rsidP="00C5133B">
      <w:pPr>
        <w:ind w:left="1800"/>
        <w:rPr>
          <w:rFonts w:ascii="Arial Narrow" w:hAnsi="Arial Narrow" w:cs="Arial"/>
          <w:sz w:val="21"/>
          <w:szCs w:val="21"/>
          <w:lang w:val="pt-BR"/>
        </w:rPr>
      </w:pPr>
      <w:r w:rsidRPr="00C5133B">
        <w:rPr>
          <w:rFonts w:ascii="Arial Narrow" w:hAnsi="Arial Narrow" w:cs="Arial"/>
          <w:sz w:val="21"/>
          <w:szCs w:val="21"/>
          <w:lang w:val="pt-BR"/>
        </w:rPr>
        <w:t xml:space="preserve">- VOLLE </w:t>
      </w:r>
      <w:proofErr w:type="spellStart"/>
      <w:r w:rsidRPr="00C5133B">
        <w:rPr>
          <w:rFonts w:ascii="Arial Narrow" w:hAnsi="Arial Narrow" w:cs="Arial"/>
          <w:sz w:val="21"/>
          <w:szCs w:val="21"/>
          <w:lang w:val="pt-BR"/>
        </w:rPr>
        <w:t>zalen</w:t>
      </w:r>
      <w:proofErr w:type="spellEnd"/>
      <w:r w:rsidRPr="00C5133B">
        <w:rPr>
          <w:rFonts w:ascii="Arial Narrow" w:hAnsi="Arial Narrow" w:cs="Arial"/>
          <w:sz w:val="21"/>
          <w:szCs w:val="21"/>
          <w:lang w:val="pt-BR"/>
        </w:rPr>
        <w:t xml:space="preserve"> </w:t>
      </w:r>
      <w:proofErr w:type="spellStart"/>
      <w:r w:rsidRPr="00C5133B">
        <w:rPr>
          <w:rFonts w:ascii="Arial Narrow" w:hAnsi="Arial Narrow" w:cs="Arial"/>
          <w:sz w:val="21"/>
          <w:szCs w:val="21"/>
          <w:lang w:val="pt-BR"/>
        </w:rPr>
        <w:t>en</w:t>
      </w:r>
      <w:proofErr w:type="spellEnd"/>
      <w:r w:rsidRPr="00C5133B">
        <w:rPr>
          <w:rFonts w:ascii="Arial Narrow" w:hAnsi="Arial Narrow" w:cs="Arial"/>
          <w:sz w:val="21"/>
          <w:szCs w:val="21"/>
          <w:lang w:val="pt-BR"/>
        </w:rPr>
        <w:t xml:space="preserve"> vele reddingen</w:t>
      </w:r>
    </w:p>
    <w:p w14:paraId="283A5D64" w14:textId="77777777" w:rsidR="00C5133B" w:rsidRPr="00C5133B" w:rsidRDefault="00C5133B" w:rsidP="00C5133B">
      <w:pPr>
        <w:ind w:left="1800"/>
        <w:rPr>
          <w:rFonts w:ascii="Arial Narrow" w:hAnsi="Arial Narrow" w:cs="Arial"/>
          <w:sz w:val="21"/>
          <w:szCs w:val="21"/>
          <w:lang w:val="pt-BR"/>
        </w:rPr>
      </w:pPr>
      <w:r w:rsidRPr="00C5133B">
        <w:rPr>
          <w:rFonts w:ascii="Arial Narrow" w:hAnsi="Arial Narrow" w:cs="Arial"/>
          <w:sz w:val="21"/>
          <w:szCs w:val="21"/>
          <w:lang w:val="pt-BR"/>
        </w:rPr>
        <w:t>- bovennatuurlijke financiën</w:t>
      </w:r>
    </w:p>
    <w:p w14:paraId="621D864A" w14:textId="77777777" w:rsidR="00C5133B" w:rsidRPr="00C5133B" w:rsidRDefault="00C5133B" w:rsidP="00C5133B">
      <w:pPr>
        <w:ind w:left="1800"/>
        <w:rPr>
          <w:rFonts w:ascii="Arial Narrow" w:hAnsi="Arial Narrow" w:cs="Arial"/>
          <w:sz w:val="21"/>
          <w:szCs w:val="21"/>
          <w:lang w:val="pt-BR"/>
        </w:rPr>
      </w:pPr>
      <w:r w:rsidRPr="00C5133B">
        <w:rPr>
          <w:rFonts w:ascii="Arial Narrow" w:hAnsi="Arial Narrow" w:cs="Arial"/>
          <w:sz w:val="21"/>
          <w:szCs w:val="21"/>
          <w:lang w:val="pt-BR"/>
        </w:rPr>
        <w:t>- groeiende huisgroepen</w:t>
      </w:r>
    </w:p>
    <w:p w14:paraId="21B5B13B" w14:textId="77777777" w:rsidR="00C5133B" w:rsidRPr="00C5133B" w:rsidRDefault="00C5133B" w:rsidP="00C5133B">
      <w:pPr>
        <w:ind w:left="1800"/>
        <w:rPr>
          <w:rFonts w:ascii="Arial Narrow" w:hAnsi="Arial Narrow" w:cs="Arial"/>
          <w:sz w:val="21"/>
          <w:szCs w:val="21"/>
          <w:lang w:val="pt-BR"/>
        </w:rPr>
      </w:pPr>
      <w:r w:rsidRPr="00C5133B">
        <w:rPr>
          <w:rFonts w:ascii="Arial Narrow" w:hAnsi="Arial Narrow" w:cs="Arial"/>
          <w:sz w:val="21"/>
          <w:szCs w:val="21"/>
          <w:lang w:val="pt-BR"/>
        </w:rPr>
        <w:t>- een sterke aanwezigheid van de Heilige Geest, met genezingen en veranderde levens</w:t>
      </w:r>
    </w:p>
    <w:p w14:paraId="525CF0EF" w14:textId="77777777" w:rsidR="00C5133B" w:rsidRPr="00C5133B" w:rsidRDefault="00C5133B" w:rsidP="00C5133B">
      <w:pPr>
        <w:ind w:left="1800"/>
        <w:rPr>
          <w:rFonts w:ascii="Arial Narrow" w:hAnsi="Arial Narrow" w:cs="Arial"/>
          <w:sz w:val="21"/>
          <w:szCs w:val="21"/>
          <w:lang w:val="pt-BR"/>
        </w:rPr>
      </w:pPr>
      <w:r w:rsidRPr="00C5133B">
        <w:rPr>
          <w:rFonts w:ascii="Arial Narrow" w:hAnsi="Arial Narrow" w:cs="Arial"/>
          <w:sz w:val="21"/>
          <w:szCs w:val="21"/>
          <w:lang w:val="pt-BR"/>
        </w:rPr>
        <w:t>- doelstellingen bereikt en overtroffen</w:t>
      </w:r>
    </w:p>
    <w:p w14:paraId="5293EC1F" w14:textId="77777777" w:rsidR="00C5133B" w:rsidRPr="00C5133B" w:rsidRDefault="00C5133B" w:rsidP="00C5133B">
      <w:pPr>
        <w:ind w:left="1800"/>
        <w:rPr>
          <w:rFonts w:ascii="Arial Narrow" w:hAnsi="Arial Narrow" w:cs="Arial"/>
          <w:sz w:val="21"/>
          <w:szCs w:val="21"/>
          <w:lang w:val="pt-BR"/>
        </w:rPr>
      </w:pPr>
    </w:p>
    <w:p w14:paraId="0FD63F4D" w14:textId="77777777" w:rsidR="00C5133B" w:rsidRPr="00C5133B" w:rsidRDefault="00C5133B" w:rsidP="00C5133B">
      <w:pPr>
        <w:ind w:left="1440"/>
        <w:rPr>
          <w:rFonts w:ascii="Arial" w:hAnsi="Arial" w:cs="Arial"/>
          <w:b/>
          <w:bCs/>
          <w:sz w:val="22"/>
          <w:szCs w:val="22"/>
          <w:lang w:val="pt-BR"/>
        </w:rPr>
      </w:pPr>
      <w:r w:rsidRPr="00C5133B">
        <w:rPr>
          <w:rFonts w:ascii="Arial" w:hAnsi="Arial" w:cs="Arial"/>
          <w:b/>
          <w:bCs/>
          <w:sz w:val="22"/>
          <w:szCs w:val="22"/>
          <w:lang w:val="pt-BR"/>
        </w:rPr>
        <w:t xml:space="preserve">We bidden dat de </w:t>
      </w:r>
      <w:r w:rsidRPr="00C5133B">
        <w:rPr>
          <w:rFonts w:ascii="Arial" w:hAnsi="Arial" w:cs="Arial"/>
          <w:b/>
          <w:bCs/>
          <w:color w:val="FF0000"/>
          <w:sz w:val="22"/>
          <w:szCs w:val="22"/>
          <w:u w:val="single"/>
          <w:lang w:val="pt-BR"/>
        </w:rPr>
        <w:t>NIEUWE BEKEERLINGEN</w:t>
      </w:r>
    </w:p>
    <w:p w14:paraId="29471EE0" w14:textId="77777777" w:rsidR="00C5133B" w:rsidRPr="00C5133B" w:rsidRDefault="00C5133B" w:rsidP="00C5133B">
      <w:pPr>
        <w:ind w:left="1800"/>
        <w:rPr>
          <w:rFonts w:ascii="Arial Narrow" w:hAnsi="Arial Narrow" w:cs="Arial"/>
          <w:sz w:val="21"/>
          <w:szCs w:val="21"/>
          <w:lang w:val="pt-BR"/>
        </w:rPr>
      </w:pPr>
      <w:r w:rsidRPr="00C5133B">
        <w:rPr>
          <w:rFonts w:ascii="Arial Narrow" w:hAnsi="Arial Narrow" w:cs="Arial"/>
          <w:sz w:val="21"/>
          <w:szCs w:val="21"/>
          <w:lang w:val="pt-BR"/>
        </w:rPr>
        <w:t>- standvastig worden in JEZUS, in het WOORD en in de Kerk</w:t>
      </w:r>
    </w:p>
    <w:p w14:paraId="2878502B" w14:textId="77777777" w:rsidR="00C5133B" w:rsidRPr="00C5133B" w:rsidRDefault="00C5133B" w:rsidP="00C5133B">
      <w:pPr>
        <w:ind w:left="1800"/>
        <w:rPr>
          <w:rFonts w:ascii="Arial Narrow" w:hAnsi="Arial Narrow" w:cs="Arial"/>
          <w:sz w:val="21"/>
          <w:szCs w:val="21"/>
          <w:lang w:val="pt-BR"/>
        </w:rPr>
      </w:pPr>
      <w:r w:rsidRPr="00C5133B">
        <w:rPr>
          <w:rFonts w:ascii="Arial Narrow" w:hAnsi="Arial Narrow" w:cs="Arial"/>
          <w:sz w:val="21"/>
          <w:szCs w:val="21"/>
          <w:lang w:val="pt-BR"/>
        </w:rPr>
        <w:t>- alle aanvallen van de duivel overwinnen</w:t>
      </w:r>
    </w:p>
    <w:p w14:paraId="2AA83E77" w14:textId="77777777" w:rsidR="00C5133B" w:rsidRPr="00C5133B" w:rsidRDefault="00C5133B" w:rsidP="00C5133B">
      <w:pPr>
        <w:ind w:left="1800"/>
        <w:rPr>
          <w:rFonts w:ascii="Arial Narrow" w:hAnsi="Arial Narrow" w:cs="Arial"/>
          <w:sz w:val="21"/>
          <w:szCs w:val="21"/>
          <w:lang w:val="pt-BR"/>
        </w:rPr>
      </w:pPr>
      <w:r w:rsidRPr="00C5133B">
        <w:rPr>
          <w:rFonts w:ascii="Arial Narrow" w:hAnsi="Arial Narrow" w:cs="Arial"/>
          <w:sz w:val="21"/>
          <w:szCs w:val="21"/>
          <w:lang w:val="pt-BR"/>
        </w:rPr>
        <w:t>- en de weg van het GELOOF bewandelen, met doop, cursussen enz.</w:t>
      </w:r>
    </w:p>
    <w:p w14:paraId="13712197" w14:textId="77777777" w:rsidR="00C5133B" w:rsidRPr="00C5133B" w:rsidRDefault="00C5133B" w:rsidP="00C5133B">
      <w:pPr>
        <w:ind w:left="1800"/>
        <w:rPr>
          <w:rFonts w:ascii="Arial Narrow" w:hAnsi="Arial Narrow" w:cs="Arial"/>
          <w:sz w:val="21"/>
          <w:szCs w:val="21"/>
          <w:lang w:val="pt-BR"/>
        </w:rPr>
      </w:pPr>
    </w:p>
    <w:p w14:paraId="762266D5" w14:textId="4C1D6C2E" w:rsidR="00C5133B" w:rsidRPr="00C5133B" w:rsidRDefault="00C5133B" w:rsidP="00C5133B">
      <w:pPr>
        <w:ind w:left="1440"/>
        <w:rPr>
          <w:rFonts w:ascii="Arial" w:hAnsi="Arial" w:cs="Arial"/>
          <w:b/>
          <w:bCs/>
          <w:sz w:val="22"/>
          <w:szCs w:val="22"/>
        </w:rPr>
      </w:pPr>
      <w:r w:rsidRPr="00C5133B">
        <w:rPr>
          <w:rFonts w:ascii="Arial" w:hAnsi="Arial" w:cs="Arial"/>
          <w:b/>
          <w:bCs/>
          <w:sz w:val="22"/>
          <w:szCs w:val="22"/>
        </w:rPr>
        <w:t xml:space="preserve">We bidden </w:t>
      </w:r>
      <w:proofErr w:type="spellStart"/>
      <w:r w:rsidRPr="00C5133B">
        <w:rPr>
          <w:rFonts w:ascii="Arial" w:hAnsi="Arial" w:cs="Arial"/>
          <w:b/>
          <w:bCs/>
          <w:sz w:val="22"/>
          <w:szCs w:val="22"/>
        </w:rPr>
        <w:t>voor</w:t>
      </w:r>
      <w:proofErr w:type="spellEnd"/>
      <w:r w:rsidRPr="00C5133B">
        <w:rPr>
          <w:rFonts w:ascii="Arial" w:hAnsi="Arial" w:cs="Arial"/>
          <w:b/>
          <w:bCs/>
          <w:sz w:val="22"/>
          <w:szCs w:val="22"/>
        </w:rPr>
        <w:t xml:space="preserve"> alle </w:t>
      </w:r>
      <w:r w:rsidRPr="00C5133B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MENSEN</w:t>
      </w:r>
      <w:r w:rsidRPr="00C5133B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5133B">
        <w:rPr>
          <w:rFonts w:ascii="Arial" w:hAnsi="Arial" w:cs="Arial"/>
          <w:b/>
          <w:bCs/>
          <w:sz w:val="22"/>
          <w:szCs w:val="22"/>
        </w:rPr>
        <w:t>zodat</w:t>
      </w:r>
      <w:proofErr w:type="spellEnd"/>
      <w:r w:rsidRPr="00C5133B">
        <w:rPr>
          <w:rFonts w:ascii="Arial" w:hAnsi="Arial" w:cs="Arial"/>
          <w:b/>
          <w:bCs/>
          <w:sz w:val="22"/>
          <w:szCs w:val="22"/>
        </w:rPr>
        <w:t xml:space="preserve"> ze:</w:t>
      </w:r>
    </w:p>
    <w:p w14:paraId="20CFF670" w14:textId="77777777" w:rsidR="00C5133B" w:rsidRPr="00C5133B" w:rsidRDefault="00C5133B" w:rsidP="00C5133B">
      <w:pPr>
        <w:ind w:left="1800"/>
        <w:rPr>
          <w:rFonts w:ascii="Arial Narrow" w:hAnsi="Arial Narrow" w:cs="Arial"/>
          <w:sz w:val="21"/>
          <w:szCs w:val="21"/>
          <w:lang w:val="pt-BR"/>
        </w:rPr>
      </w:pPr>
      <w:r w:rsidRPr="00C5133B">
        <w:rPr>
          <w:rFonts w:ascii="Arial Narrow" w:hAnsi="Arial Narrow" w:cs="Arial"/>
          <w:sz w:val="21"/>
          <w:szCs w:val="21"/>
          <w:lang w:val="pt-BR"/>
        </w:rPr>
        <w:t xml:space="preserve">- </w:t>
      </w:r>
      <w:proofErr w:type="spellStart"/>
      <w:r w:rsidRPr="00C5133B">
        <w:rPr>
          <w:rFonts w:ascii="Arial Narrow" w:hAnsi="Arial Narrow" w:cs="Arial"/>
          <w:sz w:val="21"/>
          <w:szCs w:val="21"/>
          <w:lang w:val="pt-BR"/>
        </w:rPr>
        <w:t>God</w:t>
      </w:r>
      <w:proofErr w:type="spellEnd"/>
      <w:r w:rsidRPr="00C5133B">
        <w:rPr>
          <w:rFonts w:ascii="Arial Narrow" w:hAnsi="Arial Narrow" w:cs="Arial"/>
          <w:sz w:val="21"/>
          <w:szCs w:val="21"/>
          <w:lang w:val="pt-BR"/>
        </w:rPr>
        <w:t xml:space="preserve"> </w:t>
      </w:r>
      <w:proofErr w:type="spellStart"/>
      <w:r w:rsidRPr="00C5133B">
        <w:rPr>
          <w:rFonts w:ascii="Arial Narrow" w:hAnsi="Arial Narrow" w:cs="Arial"/>
          <w:sz w:val="21"/>
          <w:szCs w:val="21"/>
          <w:lang w:val="pt-BR"/>
        </w:rPr>
        <w:t>op</w:t>
      </w:r>
      <w:proofErr w:type="spellEnd"/>
      <w:r w:rsidRPr="00C5133B">
        <w:rPr>
          <w:rFonts w:ascii="Arial Narrow" w:hAnsi="Arial Narrow" w:cs="Arial"/>
          <w:sz w:val="21"/>
          <w:szCs w:val="21"/>
          <w:lang w:val="pt-BR"/>
        </w:rPr>
        <w:t xml:space="preserve"> de </w:t>
      </w:r>
      <w:proofErr w:type="spellStart"/>
      <w:r w:rsidRPr="00C5133B">
        <w:rPr>
          <w:rFonts w:ascii="Arial Narrow" w:hAnsi="Arial Narrow" w:cs="Arial"/>
          <w:sz w:val="21"/>
          <w:szCs w:val="21"/>
          <w:lang w:val="pt-BR"/>
        </w:rPr>
        <w:t>eerste</w:t>
      </w:r>
      <w:proofErr w:type="spellEnd"/>
      <w:r w:rsidRPr="00C5133B">
        <w:rPr>
          <w:rFonts w:ascii="Arial Narrow" w:hAnsi="Arial Narrow" w:cs="Arial"/>
          <w:sz w:val="21"/>
          <w:szCs w:val="21"/>
          <w:lang w:val="pt-BR"/>
        </w:rPr>
        <w:t xml:space="preserve"> plaats zetten en vernieuwd worden</w:t>
      </w:r>
    </w:p>
    <w:p w14:paraId="652DE04E" w14:textId="77777777" w:rsidR="00C5133B" w:rsidRPr="00C5133B" w:rsidRDefault="00C5133B" w:rsidP="00C5133B">
      <w:pPr>
        <w:ind w:left="1800"/>
        <w:rPr>
          <w:rFonts w:ascii="Arial" w:hAnsi="Arial" w:cs="Arial"/>
          <w:sz w:val="22"/>
          <w:szCs w:val="22"/>
          <w:lang w:val="pt-BR"/>
        </w:rPr>
      </w:pPr>
      <w:r w:rsidRPr="00C5133B">
        <w:rPr>
          <w:rFonts w:ascii="Arial Narrow" w:hAnsi="Arial Narrow" w:cs="Arial"/>
          <w:sz w:val="21"/>
          <w:szCs w:val="21"/>
          <w:lang w:val="pt-BR"/>
        </w:rPr>
        <w:t>- God dienen, het evangelie verkondigen en op alle gebieden overwinnen</w:t>
      </w:r>
    </w:p>
    <w:p w14:paraId="2C030454" w14:textId="77777777" w:rsidR="00C5133B" w:rsidRPr="00C5133B" w:rsidRDefault="00C5133B" w:rsidP="00C5133B">
      <w:pPr>
        <w:ind w:left="720"/>
        <w:rPr>
          <w:rFonts w:ascii="Arial" w:hAnsi="Arial" w:cs="Arial"/>
          <w:sz w:val="22"/>
          <w:szCs w:val="22"/>
          <w:lang w:val="pt-BR"/>
        </w:rPr>
      </w:pPr>
    </w:p>
    <w:p w14:paraId="0AC9C4E3" w14:textId="77777777" w:rsidR="00C5133B" w:rsidRPr="00C5133B" w:rsidRDefault="00C5133B" w:rsidP="00C5133B">
      <w:pPr>
        <w:ind w:left="360"/>
        <w:contextualSpacing/>
        <w:rPr>
          <w:rFonts w:ascii="Arial" w:hAnsi="Arial" w:cs="Arial"/>
          <w:b/>
          <w:bCs/>
          <w:color w:val="0432FF"/>
          <w:sz w:val="28"/>
          <w:szCs w:val="28"/>
          <w:lang w:val="pt-PT"/>
        </w:rPr>
      </w:pPr>
      <w:r w:rsidRPr="00C5133B">
        <w:rPr>
          <w:rFonts w:ascii="Arial" w:hAnsi="Arial" w:cs="Arial"/>
          <w:b/>
          <w:bCs/>
          <w:color w:val="0432FF"/>
          <w:sz w:val="28"/>
          <w:szCs w:val="28"/>
          <w:lang w:val="pt-PT"/>
        </w:rPr>
        <w:t>2. BIDDEN IN TONGEN</w:t>
      </w:r>
    </w:p>
    <w:p w14:paraId="7992FF0B" w14:textId="77777777" w:rsidR="00C5133B" w:rsidRPr="00C5133B" w:rsidRDefault="00C5133B" w:rsidP="00C5133B">
      <w:pPr>
        <w:ind w:left="720"/>
        <w:rPr>
          <w:rFonts w:ascii="Arial" w:hAnsi="Arial" w:cs="Arial"/>
          <w:sz w:val="22"/>
          <w:szCs w:val="22"/>
          <w:lang w:val="pt-BR"/>
        </w:rPr>
      </w:pPr>
      <w:r w:rsidRPr="00C5133B">
        <w:rPr>
          <w:rFonts w:ascii="Arial" w:hAnsi="Arial" w:cs="Arial"/>
          <w:sz w:val="22"/>
          <w:szCs w:val="22"/>
          <w:lang w:val="pt-BR"/>
        </w:rPr>
        <w:t>Omdat we niet weten hoe we op de juiste manier moeten bidden, bidden we in de Geest.</w:t>
      </w:r>
    </w:p>
    <w:p w14:paraId="174F4D3F" w14:textId="77777777" w:rsidR="00C5133B" w:rsidRPr="00C5133B" w:rsidRDefault="00C5133B" w:rsidP="00C5133B">
      <w:pPr>
        <w:ind w:left="720"/>
        <w:rPr>
          <w:rFonts w:ascii="Arial" w:hAnsi="Arial" w:cs="Arial"/>
          <w:sz w:val="22"/>
          <w:szCs w:val="22"/>
          <w:lang w:val="pt-BR"/>
        </w:rPr>
      </w:pPr>
    </w:p>
    <w:p w14:paraId="5853344A" w14:textId="77777777" w:rsidR="00C5133B" w:rsidRPr="00C5133B" w:rsidRDefault="00C5133B" w:rsidP="00C5133B">
      <w:pPr>
        <w:ind w:left="360"/>
        <w:contextualSpacing/>
        <w:rPr>
          <w:rFonts w:ascii="Arial" w:hAnsi="Arial" w:cs="Arial"/>
          <w:b/>
          <w:bCs/>
          <w:color w:val="0432FF"/>
          <w:sz w:val="28"/>
          <w:szCs w:val="28"/>
          <w:lang w:val="pt-PT"/>
        </w:rPr>
      </w:pPr>
      <w:r w:rsidRPr="00C5133B">
        <w:rPr>
          <w:rFonts w:ascii="Arial" w:hAnsi="Arial" w:cs="Arial"/>
          <w:b/>
          <w:bCs/>
          <w:color w:val="0432FF"/>
          <w:sz w:val="28"/>
          <w:szCs w:val="28"/>
          <w:lang w:val="pt-PT"/>
        </w:rPr>
        <w:t xml:space="preserve">3. AUTORITEIT OPNEMEN </w:t>
      </w:r>
    </w:p>
    <w:p w14:paraId="0B09E2E3" w14:textId="77777777" w:rsidR="00C5133B" w:rsidRPr="00C5133B" w:rsidRDefault="00C5133B" w:rsidP="00C5133B">
      <w:pPr>
        <w:ind w:left="360" w:firstLine="360"/>
        <w:contextualSpacing/>
        <w:rPr>
          <w:rFonts w:ascii="Arial Narrow" w:hAnsi="Arial Narrow" w:cs="Arial"/>
          <w:b/>
          <w:bCs/>
          <w:color w:val="000000" w:themeColor="text1"/>
          <w:kern w:val="2"/>
          <w:sz w:val="22"/>
          <w:szCs w:val="22"/>
          <w:u w:val="single"/>
          <w:lang w:val="pt-PT"/>
          <w14:ligatures w14:val="standardContextual"/>
        </w:rPr>
      </w:pPr>
      <w:r w:rsidRPr="00C5133B">
        <w:rPr>
          <w:rFonts w:ascii="Arial Narrow" w:hAnsi="Arial Narrow" w:cs="Arial"/>
          <w:b/>
          <w:bCs/>
          <w:color w:val="000000" w:themeColor="text1"/>
          <w:kern w:val="2"/>
          <w:sz w:val="22"/>
          <w:szCs w:val="22"/>
          <w:u w:val="single"/>
          <w:lang w:val="pt-PT"/>
          <w14:ligatures w14:val="standardContextual"/>
        </w:rPr>
        <w:t>AUTORITEIT OPNEMEN EN ALLE BLOKKADES VERNIETIGEN</w:t>
      </w:r>
    </w:p>
    <w:p w14:paraId="1551D670" w14:textId="77777777" w:rsidR="00C5133B" w:rsidRPr="00C5133B" w:rsidRDefault="00C5133B" w:rsidP="00C5133B">
      <w:pPr>
        <w:ind w:left="1440"/>
        <w:rPr>
          <w:rFonts w:ascii="Arial" w:hAnsi="Arial" w:cs="Arial"/>
          <w:sz w:val="22"/>
          <w:szCs w:val="22"/>
          <w:lang w:val="pt-BR"/>
        </w:rPr>
      </w:pPr>
      <w:r w:rsidRPr="00C5133B">
        <w:rPr>
          <w:rFonts w:ascii="Arial" w:hAnsi="Arial" w:cs="Arial"/>
          <w:sz w:val="22"/>
          <w:szCs w:val="22"/>
          <w:lang w:val="pt-BR"/>
        </w:rPr>
        <w:t>Wij nemen autoriteit op in de geestelijke wereld over:</w:t>
      </w:r>
    </w:p>
    <w:p w14:paraId="7F9C5476" w14:textId="77777777" w:rsidR="00C5133B" w:rsidRPr="00C5133B" w:rsidRDefault="00C5133B" w:rsidP="00C5133B">
      <w:pPr>
        <w:ind w:left="1800"/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</w:pPr>
      <w:r w:rsidRPr="00C5133B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>elk gebied waar wij een Kerk en huisgroepen hebben</w:t>
      </w:r>
    </w:p>
    <w:p w14:paraId="2B61218A" w14:textId="77777777" w:rsidR="00C5133B" w:rsidRPr="00C5133B" w:rsidRDefault="00C5133B" w:rsidP="00C5133B">
      <w:pPr>
        <w:ind w:left="1800"/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</w:pPr>
      <w:r w:rsidRPr="00C5133B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>alle doelstellingen op het gebied van: aanwezigheid, redding, financiën, wonderen en het bovennatuurlijke</w:t>
      </w:r>
    </w:p>
    <w:p w14:paraId="4850698C" w14:textId="77777777" w:rsidR="00C5133B" w:rsidRPr="00C5133B" w:rsidRDefault="00C5133B" w:rsidP="00C5133B">
      <w:pPr>
        <w:ind w:left="1800"/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</w:pPr>
    </w:p>
    <w:p w14:paraId="4FEE0576" w14:textId="77777777" w:rsidR="00C5133B" w:rsidRPr="00C5133B" w:rsidRDefault="00C5133B" w:rsidP="00C5133B">
      <w:pPr>
        <w:ind w:left="1440"/>
        <w:rPr>
          <w:rFonts w:ascii="Arial" w:hAnsi="Arial" w:cs="Arial"/>
          <w:sz w:val="22"/>
          <w:szCs w:val="22"/>
          <w:lang w:val="pt-BR"/>
        </w:rPr>
      </w:pPr>
      <w:r w:rsidRPr="00C5133B">
        <w:rPr>
          <w:rFonts w:ascii="Arial" w:hAnsi="Arial" w:cs="Arial"/>
          <w:sz w:val="22"/>
          <w:szCs w:val="22"/>
          <w:lang w:val="pt-BR"/>
        </w:rPr>
        <w:t>Wij verklaren alle satanische activiteit vernietigd, in de Naam van Jezus</w:t>
      </w:r>
    </w:p>
    <w:p w14:paraId="79546564" w14:textId="77777777" w:rsidR="00C5133B" w:rsidRPr="00C5133B" w:rsidRDefault="00C5133B" w:rsidP="00C5133B">
      <w:pPr>
        <w:ind w:left="1440"/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</w:pPr>
      <w:r w:rsidRPr="00C5133B">
        <w:rPr>
          <w:rFonts w:ascii="Arial" w:hAnsi="Arial" w:cs="Arial"/>
          <w:sz w:val="22"/>
          <w:szCs w:val="22"/>
          <w:lang w:val="pt-BR"/>
        </w:rPr>
        <w:t>Wij bevelen dat alle vorstendommen en machten ter aarde vallen.</w:t>
      </w:r>
    </w:p>
    <w:p w14:paraId="35C2B240" w14:textId="77777777" w:rsidR="00C5133B" w:rsidRPr="00C5133B" w:rsidRDefault="00C5133B" w:rsidP="00C5133B">
      <w:pPr>
        <w:ind w:left="1800"/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</w:pPr>
    </w:p>
    <w:p w14:paraId="093D23EF" w14:textId="77777777" w:rsidR="00C5133B" w:rsidRPr="00C5133B" w:rsidRDefault="00C5133B" w:rsidP="00C5133B">
      <w:pPr>
        <w:ind w:left="1800"/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</w:pPr>
      <w:r w:rsidRPr="00C5133B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>Wij vernietigen alle blokkades die zijn opgeworpen om:</w:t>
      </w:r>
    </w:p>
    <w:p w14:paraId="099843C5" w14:textId="77777777" w:rsidR="00C5133B" w:rsidRPr="00C5133B" w:rsidRDefault="00C5133B" w:rsidP="00C5133B">
      <w:pPr>
        <w:ind w:left="1800"/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</w:pPr>
      <w:r w:rsidRPr="00C5133B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>mensen te verhinderen naar de Kerken en huisgroepen te gaan</w:t>
      </w:r>
    </w:p>
    <w:p w14:paraId="316C9C08" w14:textId="77777777" w:rsidR="00C5133B" w:rsidRPr="00C5133B" w:rsidRDefault="00C5133B" w:rsidP="00C5133B">
      <w:pPr>
        <w:ind w:left="1800"/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</w:pPr>
      <w:r w:rsidRPr="00C5133B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>mensen van de Kerk weg te houden</w:t>
      </w:r>
    </w:p>
    <w:p w14:paraId="2EAAB2FA" w14:textId="77777777" w:rsidR="00C5133B" w:rsidRPr="00C5133B" w:rsidRDefault="00C5133B" w:rsidP="00C5133B">
      <w:pPr>
        <w:ind w:left="1800"/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</w:pPr>
      <w:r w:rsidRPr="00C5133B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>reddingen, aanwezigheid en financiën te stelen</w:t>
      </w:r>
    </w:p>
    <w:p w14:paraId="65A0F304" w14:textId="77777777" w:rsidR="00C5133B" w:rsidRPr="00C5133B" w:rsidRDefault="00C5133B" w:rsidP="00C5133B">
      <w:pPr>
        <w:ind w:left="1800"/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</w:pPr>
    </w:p>
    <w:p w14:paraId="6A97C441" w14:textId="77777777" w:rsidR="00C5133B" w:rsidRPr="00C5133B" w:rsidRDefault="00C5133B" w:rsidP="00C5133B">
      <w:pPr>
        <w:ind w:left="360" w:firstLine="360"/>
        <w:contextualSpacing/>
        <w:rPr>
          <w:rFonts w:ascii="Arial Narrow" w:hAnsi="Arial Narrow" w:cs="Arial"/>
          <w:b/>
          <w:bCs/>
          <w:color w:val="000000" w:themeColor="text1"/>
          <w:kern w:val="2"/>
          <w:sz w:val="22"/>
          <w:szCs w:val="22"/>
          <w:u w:val="single"/>
          <w:lang w:val="pt-PT"/>
          <w14:ligatures w14:val="standardContextual"/>
        </w:rPr>
      </w:pPr>
      <w:r w:rsidRPr="00C5133B">
        <w:rPr>
          <w:rFonts w:ascii="Arial Narrow" w:hAnsi="Arial Narrow" w:cs="Arial"/>
          <w:b/>
          <w:bCs/>
          <w:color w:val="000000" w:themeColor="text1"/>
          <w:kern w:val="2"/>
          <w:sz w:val="22"/>
          <w:szCs w:val="22"/>
          <w:u w:val="single"/>
          <w:lang w:val="pt-PT"/>
          <w14:ligatures w14:val="standardContextual"/>
        </w:rPr>
        <w:t>VERLIES VERKLAREN</w:t>
      </w:r>
    </w:p>
    <w:p w14:paraId="5B50EFB7" w14:textId="77777777" w:rsidR="00C5133B" w:rsidRPr="00C5133B" w:rsidRDefault="00C5133B" w:rsidP="00C5133B">
      <w:pPr>
        <w:ind w:left="1440"/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</w:pPr>
      <w:r w:rsidRPr="00C5133B">
        <w:rPr>
          <w:rFonts w:ascii="Arial" w:hAnsi="Arial" w:cs="Arial"/>
          <w:sz w:val="22"/>
          <w:szCs w:val="22"/>
          <w:lang w:val="pt-BR"/>
        </w:rPr>
        <w:t>Wij verklaren NEDERLAAG:</w:t>
      </w:r>
    </w:p>
    <w:p w14:paraId="4B093438" w14:textId="77777777" w:rsidR="00C5133B" w:rsidRPr="00C5133B" w:rsidRDefault="00C5133B" w:rsidP="00C5133B">
      <w:pPr>
        <w:ind w:left="1800"/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</w:pPr>
      <w:r w:rsidRPr="00C5133B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>aan het satanische leger, aan de VIJANDEN van GOD, heksen en geheime genootschappen</w:t>
      </w:r>
    </w:p>
    <w:p w14:paraId="3B252209" w14:textId="77777777" w:rsidR="00C5133B" w:rsidRPr="00C5133B" w:rsidRDefault="00C5133B" w:rsidP="00C5133B">
      <w:pPr>
        <w:ind w:left="1440"/>
        <w:rPr>
          <w:rFonts w:ascii="Arial" w:hAnsi="Arial" w:cs="Arial"/>
          <w:sz w:val="22"/>
          <w:szCs w:val="22"/>
          <w:lang w:val="pt-BR"/>
        </w:rPr>
      </w:pPr>
      <w:r w:rsidRPr="00C5133B">
        <w:rPr>
          <w:rFonts w:ascii="Arial" w:hAnsi="Arial" w:cs="Arial"/>
          <w:sz w:val="22"/>
          <w:szCs w:val="22"/>
          <w:lang w:val="pt-BR"/>
        </w:rPr>
        <w:t>Met betrekking tot onze Kerken, het leiderschap, de huisgroepen en de mensen</w:t>
      </w:r>
    </w:p>
    <w:p w14:paraId="1A977702" w14:textId="77777777" w:rsidR="00C5133B" w:rsidRPr="00C5133B" w:rsidRDefault="00C5133B" w:rsidP="00C5133B">
      <w:pPr>
        <w:ind w:left="1800"/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</w:pPr>
      <w:r w:rsidRPr="00C5133B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 xml:space="preserve">vernietigen wij alle aanvallen </w:t>
      </w:r>
    </w:p>
    <w:p w14:paraId="3FBD42FF" w14:textId="77777777" w:rsidR="00C5133B" w:rsidRPr="00C5133B" w:rsidRDefault="00C5133B" w:rsidP="00C5133B">
      <w:pPr>
        <w:ind w:left="1800"/>
        <w:rPr>
          <w:rFonts w:ascii="Arial" w:hAnsi="Arial" w:cs="Arial"/>
          <w:sz w:val="22"/>
          <w:szCs w:val="22"/>
          <w:lang w:val="pt-BR"/>
        </w:rPr>
      </w:pPr>
      <w:r w:rsidRPr="00C5133B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>Wij bevelen je, satan, alles vrij te zetten wat ons toebehoort</w:t>
      </w:r>
      <w:r w:rsidRPr="00C5133B">
        <w:rPr>
          <w:rFonts w:ascii="Arial" w:hAnsi="Arial" w:cs="Arial"/>
          <w:sz w:val="22"/>
          <w:szCs w:val="22"/>
          <w:lang w:val="pt-BR"/>
        </w:rPr>
        <w:t xml:space="preserve"> </w:t>
      </w:r>
    </w:p>
    <w:p w14:paraId="5ABFFE1C" w14:textId="77777777" w:rsidR="00C5133B" w:rsidRPr="00C5133B" w:rsidRDefault="00C5133B" w:rsidP="00C5133B">
      <w:pPr>
        <w:ind w:left="720"/>
        <w:rPr>
          <w:rFonts w:ascii="Arial" w:hAnsi="Arial" w:cs="Arial"/>
          <w:sz w:val="22"/>
          <w:szCs w:val="22"/>
          <w:lang w:val="pt-BR"/>
        </w:rPr>
      </w:pPr>
    </w:p>
    <w:p w14:paraId="12847156" w14:textId="77777777" w:rsidR="00C5133B" w:rsidRPr="00C5133B" w:rsidRDefault="00C5133B" w:rsidP="00C5133B">
      <w:pPr>
        <w:ind w:left="360"/>
        <w:contextualSpacing/>
        <w:rPr>
          <w:rFonts w:ascii="Arial" w:hAnsi="Arial" w:cs="Arial"/>
          <w:b/>
          <w:bCs/>
          <w:color w:val="0432FF"/>
          <w:sz w:val="28"/>
          <w:szCs w:val="28"/>
          <w:lang w:val="pt-PT"/>
        </w:rPr>
      </w:pPr>
      <w:r w:rsidRPr="00C5133B">
        <w:rPr>
          <w:rFonts w:ascii="Arial" w:hAnsi="Arial" w:cs="Arial"/>
          <w:b/>
          <w:bCs/>
          <w:color w:val="0432FF"/>
          <w:sz w:val="28"/>
          <w:szCs w:val="28"/>
          <w:lang w:val="pt-PT"/>
        </w:rPr>
        <w:t>4. WIJ PRIJZEN GOD</w:t>
      </w:r>
    </w:p>
    <w:p w14:paraId="7DFC98B3" w14:textId="77777777" w:rsidR="00C5133B" w:rsidRPr="00C5133B" w:rsidRDefault="00C5133B" w:rsidP="00C5133B">
      <w:pPr>
        <w:ind w:left="720"/>
        <w:rPr>
          <w:rFonts w:ascii="Arial" w:hAnsi="Arial" w:cs="Arial"/>
          <w:sz w:val="22"/>
          <w:szCs w:val="22"/>
          <w:lang w:val="pt-BR"/>
        </w:rPr>
      </w:pPr>
      <w:r w:rsidRPr="00C5133B">
        <w:rPr>
          <w:rFonts w:ascii="Arial" w:hAnsi="Arial" w:cs="Arial"/>
          <w:sz w:val="22"/>
          <w:szCs w:val="22"/>
          <w:lang w:val="pt-BR"/>
        </w:rPr>
        <w:t>O God, wij prijzen U omdat U Overwinningen geeft</w:t>
      </w:r>
    </w:p>
    <w:p w14:paraId="5E7B0E86" w14:textId="77777777" w:rsidR="00C5133B" w:rsidRPr="00C5133B" w:rsidRDefault="00C5133B" w:rsidP="00C5133B">
      <w:pPr>
        <w:ind w:left="1800"/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</w:pPr>
      <w:r w:rsidRPr="00C5133B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>aan de hele Kerk</w:t>
      </w:r>
    </w:p>
    <w:p w14:paraId="31E9227E" w14:textId="77777777" w:rsidR="00C5133B" w:rsidRPr="00C5133B" w:rsidRDefault="00C5133B" w:rsidP="00C5133B">
      <w:pPr>
        <w:ind w:left="1800"/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</w:pPr>
      <w:r w:rsidRPr="00C5133B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>aan het hele leiderschap</w:t>
      </w:r>
    </w:p>
    <w:p w14:paraId="57DD0042" w14:textId="77777777" w:rsidR="00C5133B" w:rsidRDefault="00C5133B" w:rsidP="00C5133B">
      <w:pPr>
        <w:ind w:left="1800"/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</w:pPr>
      <w:r w:rsidRPr="00C5133B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 xml:space="preserve">aan de </w:t>
      </w:r>
      <w:proofErr w:type="spellStart"/>
      <w:r w:rsidRPr="00C5133B">
        <w:rPr>
          <w:rFonts w:ascii="Arial Narrow" w:hAnsi="Arial Narrow" w:cs="Arial"/>
          <w:i/>
          <w:iCs/>
          <w:color w:val="FF0000"/>
          <w:sz w:val="22"/>
          <w:szCs w:val="22"/>
          <w:lang w:val="pt-BR"/>
        </w:rPr>
        <w:t>mensen</w:t>
      </w:r>
      <w:proofErr w:type="spellEnd"/>
    </w:p>
    <w:p w14:paraId="4EB5A333" w14:textId="77777777" w:rsidR="00C5133B" w:rsidRPr="00C5133B" w:rsidRDefault="00C5133B" w:rsidP="00C5133B">
      <w:pPr>
        <w:ind w:left="1800"/>
        <w:rPr>
          <w:rFonts w:ascii="Arial" w:hAnsi="Arial" w:cs="Arial"/>
          <w:sz w:val="22"/>
          <w:szCs w:val="22"/>
          <w:lang w:val="pt-BR"/>
        </w:rPr>
      </w:pPr>
    </w:p>
    <w:p w14:paraId="545FBE90" w14:textId="6B054D62" w:rsidR="00C5133B" w:rsidRPr="00C5133B" w:rsidRDefault="00C5133B" w:rsidP="00C5133B">
      <w:pPr>
        <w:rPr>
          <w:rFonts w:ascii="Arial Narrow" w:hAnsi="Arial Narrow" w:cs="Arial"/>
          <w:b/>
          <w:bCs/>
          <w:sz w:val="22"/>
          <w:szCs w:val="22"/>
          <w:highlight w:val="yellow"/>
        </w:rPr>
      </w:pPr>
      <w:r w:rsidRPr="00C5133B">
        <w:rPr>
          <w:rFonts w:ascii="Arial Narrow" w:hAnsi="Arial Narrow" w:cs="Arial"/>
          <w:b/>
          <w:bCs/>
          <w:sz w:val="22"/>
          <w:szCs w:val="22"/>
          <w:highlight w:val="yellow"/>
        </w:rPr>
        <w:t xml:space="preserve">LIEDEREN: </w:t>
      </w:r>
      <w:proofErr w:type="spellStart"/>
      <w:r w:rsidR="004E4408" w:rsidRPr="004E4408">
        <w:rPr>
          <w:rFonts w:ascii="Arial Narrow" w:hAnsi="Arial Narrow" w:cs="Arial"/>
          <w:b/>
          <w:bCs/>
          <w:sz w:val="22"/>
          <w:szCs w:val="22"/>
          <w:highlight w:val="yellow"/>
        </w:rPr>
        <w:t>Geen</w:t>
      </w:r>
      <w:proofErr w:type="spellEnd"/>
      <w:r w:rsidR="004E4408" w:rsidRPr="004E4408">
        <w:rPr>
          <w:rFonts w:ascii="Arial Narrow" w:hAnsi="Arial Narrow" w:cs="Arial"/>
          <w:b/>
          <w:bCs/>
          <w:sz w:val="22"/>
          <w:szCs w:val="22"/>
          <w:highlight w:val="yellow"/>
        </w:rPr>
        <w:t xml:space="preserve"> </w:t>
      </w:r>
      <w:proofErr w:type="spellStart"/>
      <w:r w:rsidR="004E4408" w:rsidRPr="004E4408">
        <w:rPr>
          <w:rFonts w:ascii="Arial Narrow" w:hAnsi="Arial Narrow" w:cs="Arial"/>
          <w:b/>
          <w:bCs/>
          <w:sz w:val="22"/>
          <w:szCs w:val="22"/>
          <w:highlight w:val="yellow"/>
        </w:rPr>
        <w:t>andere</w:t>
      </w:r>
      <w:proofErr w:type="spellEnd"/>
      <w:r w:rsidR="004E4408" w:rsidRPr="004E4408">
        <w:rPr>
          <w:rFonts w:ascii="Arial Narrow" w:hAnsi="Arial Narrow" w:cs="Arial"/>
          <w:b/>
          <w:bCs/>
          <w:sz w:val="22"/>
          <w:szCs w:val="22"/>
          <w:highlight w:val="yellow"/>
        </w:rPr>
        <w:t xml:space="preserve"> naam</w:t>
      </w:r>
      <w:r w:rsidRPr="00C5133B">
        <w:rPr>
          <w:rFonts w:ascii="Arial Narrow" w:hAnsi="Arial Narrow" w:cs="Arial"/>
          <w:b/>
          <w:bCs/>
          <w:sz w:val="22"/>
          <w:szCs w:val="22"/>
          <w:highlight w:val="yellow"/>
        </w:rPr>
        <w:t xml:space="preserve"> / </w:t>
      </w:r>
      <w:proofErr w:type="spellStart"/>
      <w:r w:rsidRPr="00C5133B">
        <w:rPr>
          <w:rFonts w:ascii="Arial Narrow" w:hAnsi="Arial Narrow" w:cs="Arial"/>
          <w:b/>
          <w:bCs/>
          <w:sz w:val="22"/>
          <w:szCs w:val="22"/>
          <w:highlight w:val="yellow"/>
        </w:rPr>
        <w:t>Jezus</w:t>
      </w:r>
      <w:proofErr w:type="spellEnd"/>
      <w:r w:rsidRPr="00C5133B">
        <w:rPr>
          <w:rFonts w:ascii="Arial Narrow" w:hAnsi="Arial Narrow" w:cs="Arial"/>
          <w:b/>
          <w:bCs/>
          <w:sz w:val="22"/>
          <w:szCs w:val="22"/>
          <w:highlight w:val="yellow"/>
        </w:rPr>
        <w:t xml:space="preserve">, Naam </w:t>
      </w:r>
      <w:proofErr w:type="spellStart"/>
      <w:r w:rsidRPr="00C5133B">
        <w:rPr>
          <w:rFonts w:ascii="Arial Narrow" w:hAnsi="Arial Narrow" w:cs="Arial"/>
          <w:b/>
          <w:bCs/>
          <w:sz w:val="22"/>
          <w:szCs w:val="22"/>
          <w:highlight w:val="yellow"/>
        </w:rPr>
        <w:t>boven</w:t>
      </w:r>
      <w:proofErr w:type="spellEnd"/>
      <w:r w:rsidRPr="00C5133B">
        <w:rPr>
          <w:rFonts w:ascii="Arial Narrow" w:hAnsi="Arial Narrow" w:cs="Arial"/>
          <w:b/>
          <w:bCs/>
          <w:sz w:val="22"/>
          <w:szCs w:val="22"/>
          <w:highlight w:val="yellow"/>
        </w:rPr>
        <w:t xml:space="preserve"> alle naam</w:t>
      </w:r>
    </w:p>
    <w:sectPr w:rsidR="00C5133B" w:rsidRPr="00C5133B" w:rsidSect="00AD1E51">
      <w:type w:val="continuous"/>
      <w:pgSz w:w="11901" w:h="16817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wiss921BT-RegularA">
    <w:altName w:val="Swiss921 BT"/>
    <w:panose1 w:val="020B080603050205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43AFC"/>
    <w:multiLevelType w:val="hybridMultilevel"/>
    <w:tmpl w:val="9F5E4D64"/>
    <w:lvl w:ilvl="0" w:tplc="ABCC304E">
      <w:start w:val="4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27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36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58B"/>
    <w:rsid w:val="00001871"/>
    <w:rsid w:val="00001DD4"/>
    <w:rsid w:val="0000287E"/>
    <w:rsid w:val="000037FE"/>
    <w:rsid w:val="00004F7D"/>
    <w:rsid w:val="000108CE"/>
    <w:rsid w:val="00010D31"/>
    <w:rsid w:val="00011E43"/>
    <w:rsid w:val="00012670"/>
    <w:rsid w:val="00014DB7"/>
    <w:rsid w:val="00015392"/>
    <w:rsid w:val="0001547B"/>
    <w:rsid w:val="00017132"/>
    <w:rsid w:val="0001767D"/>
    <w:rsid w:val="00022495"/>
    <w:rsid w:val="00022E19"/>
    <w:rsid w:val="00023866"/>
    <w:rsid w:val="00023E55"/>
    <w:rsid w:val="00024203"/>
    <w:rsid w:val="00025659"/>
    <w:rsid w:val="00027546"/>
    <w:rsid w:val="00027C1F"/>
    <w:rsid w:val="00031119"/>
    <w:rsid w:val="00032741"/>
    <w:rsid w:val="00034665"/>
    <w:rsid w:val="00034D80"/>
    <w:rsid w:val="00035C33"/>
    <w:rsid w:val="00036F9C"/>
    <w:rsid w:val="00040BBD"/>
    <w:rsid w:val="00040CA3"/>
    <w:rsid w:val="00044C0F"/>
    <w:rsid w:val="00051F00"/>
    <w:rsid w:val="000551B8"/>
    <w:rsid w:val="00056312"/>
    <w:rsid w:val="00056950"/>
    <w:rsid w:val="0006151B"/>
    <w:rsid w:val="000625A2"/>
    <w:rsid w:val="00062C41"/>
    <w:rsid w:val="00063E66"/>
    <w:rsid w:val="00065991"/>
    <w:rsid w:val="0007101A"/>
    <w:rsid w:val="000804EB"/>
    <w:rsid w:val="00085019"/>
    <w:rsid w:val="00086D74"/>
    <w:rsid w:val="00086E7C"/>
    <w:rsid w:val="00091711"/>
    <w:rsid w:val="00094A46"/>
    <w:rsid w:val="00097A96"/>
    <w:rsid w:val="000A2597"/>
    <w:rsid w:val="000A4ED9"/>
    <w:rsid w:val="000A4F7D"/>
    <w:rsid w:val="000A73FE"/>
    <w:rsid w:val="000A784C"/>
    <w:rsid w:val="000B1CE8"/>
    <w:rsid w:val="000B24FB"/>
    <w:rsid w:val="000B2AAA"/>
    <w:rsid w:val="000B6AA9"/>
    <w:rsid w:val="000C01A2"/>
    <w:rsid w:val="000C0FA6"/>
    <w:rsid w:val="000C3105"/>
    <w:rsid w:val="000C3808"/>
    <w:rsid w:val="000C5D49"/>
    <w:rsid w:val="000C688F"/>
    <w:rsid w:val="000C70E2"/>
    <w:rsid w:val="000D2E93"/>
    <w:rsid w:val="000D5821"/>
    <w:rsid w:val="000D79AA"/>
    <w:rsid w:val="000E03EF"/>
    <w:rsid w:val="000E0A5C"/>
    <w:rsid w:val="000E657C"/>
    <w:rsid w:val="000F2BD5"/>
    <w:rsid w:val="000F4750"/>
    <w:rsid w:val="000F4A0F"/>
    <w:rsid w:val="000F7F91"/>
    <w:rsid w:val="00101E52"/>
    <w:rsid w:val="00101FF3"/>
    <w:rsid w:val="001026D6"/>
    <w:rsid w:val="00103E76"/>
    <w:rsid w:val="00104A76"/>
    <w:rsid w:val="00104E37"/>
    <w:rsid w:val="001073AE"/>
    <w:rsid w:val="00107745"/>
    <w:rsid w:val="001077EE"/>
    <w:rsid w:val="00110DCC"/>
    <w:rsid w:val="001110C9"/>
    <w:rsid w:val="001127E4"/>
    <w:rsid w:val="0011301F"/>
    <w:rsid w:val="001132EB"/>
    <w:rsid w:val="00116A1C"/>
    <w:rsid w:val="00117686"/>
    <w:rsid w:val="00117F29"/>
    <w:rsid w:val="00123118"/>
    <w:rsid w:val="00124D6A"/>
    <w:rsid w:val="00124F54"/>
    <w:rsid w:val="00124F97"/>
    <w:rsid w:val="001251E5"/>
    <w:rsid w:val="00125636"/>
    <w:rsid w:val="00130EE0"/>
    <w:rsid w:val="00136B1D"/>
    <w:rsid w:val="00137583"/>
    <w:rsid w:val="00137892"/>
    <w:rsid w:val="00141B13"/>
    <w:rsid w:val="0015093C"/>
    <w:rsid w:val="001539FD"/>
    <w:rsid w:val="00153EBD"/>
    <w:rsid w:val="00155B2D"/>
    <w:rsid w:val="0016168C"/>
    <w:rsid w:val="00164905"/>
    <w:rsid w:val="00164F27"/>
    <w:rsid w:val="001665AB"/>
    <w:rsid w:val="00171E75"/>
    <w:rsid w:val="001756AC"/>
    <w:rsid w:val="00175C13"/>
    <w:rsid w:val="00175F45"/>
    <w:rsid w:val="00177A12"/>
    <w:rsid w:val="00180F8F"/>
    <w:rsid w:val="00182F0F"/>
    <w:rsid w:val="00186D3F"/>
    <w:rsid w:val="0018705A"/>
    <w:rsid w:val="001907E5"/>
    <w:rsid w:val="001913C1"/>
    <w:rsid w:val="00193EEB"/>
    <w:rsid w:val="00194411"/>
    <w:rsid w:val="00195338"/>
    <w:rsid w:val="00195C03"/>
    <w:rsid w:val="001966AF"/>
    <w:rsid w:val="001A00DC"/>
    <w:rsid w:val="001A1880"/>
    <w:rsid w:val="001A3C9A"/>
    <w:rsid w:val="001A5D6E"/>
    <w:rsid w:val="001A6561"/>
    <w:rsid w:val="001B1D9B"/>
    <w:rsid w:val="001B21DD"/>
    <w:rsid w:val="001B2699"/>
    <w:rsid w:val="001B3DD7"/>
    <w:rsid w:val="001B40DD"/>
    <w:rsid w:val="001B432B"/>
    <w:rsid w:val="001B61EF"/>
    <w:rsid w:val="001C06F5"/>
    <w:rsid w:val="001C1A8F"/>
    <w:rsid w:val="001C215B"/>
    <w:rsid w:val="001C2F89"/>
    <w:rsid w:val="001C3168"/>
    <w:rsid w:val="001C33A5"/>
    <w:rsid w:val="001C382A"/>
    <w:rsid w:val="001C383E"/>
    <w:rsid w:val="001C3DA2"/>
    <w:rsid w:val="001C41D5"/>
    <w:rsid w:val="001C5351"/>
    <w:rsid w:val="001C6363"/>
    <w:rsid w:val="001C7D69"/>
    <w:rsid w:val="001D14D1"/>
    <w:rsid w:val="001F2490"/>
    <w:rsid w:val="001F3BFC"/>
    <w:rsid w:val="001F4FB7"/>
    <w:rsid w:val="001F525F"/>
    <w:rsid w:val="001F5BBB"/>
    <w:rsid w:val="002009C6"/>
    <w:rsid w:val="002024D0"/>
    <w:rsid w:val="002039B2"/>
    <w:rsid w:val="00204F00"/>
    <w:rsid w:val="00204F5B"/>
    <w:rsid w:val="00205228"/>
    <w:rsid w:val="00210ED7"/>
    <w:rsid w:val="00211886"/>
    <w:rsid w:val="002120D9"/>
    <w:rsid w:val="00213B6B"/>
    <w:rsid w:val="00215154"/>
    <w:rsid w:val="0021620A"/>
    <w:rsid w:val="002167F3"/>
    <w:rsid w:val="00221706"/>
    <w:rsid w:val="0022190C"/>
    <w:rsid w:val="00226E7A"/>
    <w:rsid w:val="00231C4F"/>
    <w:rsid w:val="00232639"/>
    <w:rsid w:val="00233385"/>
    <w:rsid w:val="00234A3B"/>
    <w:rsid w:val="00234F3A"/>
    <w:rsid w:val="002361EF"/>
    <w:rsid w:val="002366FE"/>
    <w:rsid w:val="00237339"/>
    <w:rsid w:val="0024104C"/>
    <w:rsid w:val="002417CC"/>
    <w:rsid w:val="00241A7A"/>
    <w:rsid w:val="00243F09"/>
    <w:rsid w:val="00253512"/>
    <w:rsid w:val="002537E9"/>
    <w:rsid w:val="00253C06"/>
    <w:rsid w:val="0025578B"/>
    <w:rsid w:val="0026256B"/>
    <w:rsid w:val="00263BAC"/>
    <w:rsid w:val="002666B2"/>
    <w:rsid w:val="00270C0D"/>
    <w:rsid w:val="00273BB4"/>
    <w:rsid w:val="00281E64"/>
    <w:rsid w:val="00282BC2"/>
    <w:rsid w:val="002876D3"/>
    <w:rsid w:val="002876E1"/>
    <w:rsid w:val="00291901"/>
    <w:rsid w:val="00291D3A"/>
    <w:rsid w:val="0029218B"/>
    <w:rsid w:val="00292D8B"/>
    <w:rsid w:val="00293E2B"/>
    <w:rsid w:val="00296ECE"/>
    <w:rsid w:val="002A2AC7"/>
    <w:rsid w:val="002A3B31"/>
    <w:rsid w:val="002A4B03"/>
    <w:rsid w:val="002B0B03"/>
    <w:rsid w:val="002B4410"/>
    <w:rsid w:val="002B544C"/>
    <w:rsid w:val="002B6529"/>
    <w:rsid w:val="002B795B"/>
    <w:rsid w:val="002B7C38"/>
    <w:rsid w:val="002C2375"/>
    <w:rsid w:val="002C3339"/>
    <w:rsid w:val="002C3B4F"/>
    <w:rsid w:val="002C780D"/>
    <w:rsid w:val="002D0D7F"/>
    <w:rsid w:val="002D2953"/>
    <w:rsid w:val="002D3381"/>
    <w:rsid w:val="002D46FA"/>
    <w:rsid w:val="002D57B7"/>
    <w:rsid w:val="002D5F9C"/>
    <w:rsid w:val="002D5FAF"/>
    <w:rsid w:val="002E067B"/>
    <w:rsid w:val="002E3AE5"/>
    <w:rsid w:val="002E54B2"/>
    <w:rsid w:val="002E6255"/>
    <w:rsid w:val="002E7A3C"/>
    <w:rsid w:val="002F66D2"/>
    <w:rsid w:val="00300F88"/>
    <w:rsid w:val="00310F27"/>
    <w:rsid w:val="003145A1"/>
    <w:rsid w:val="003151BE"/>
    <w:rsid w:val="00315511"/>
    <w:rsid w:val="003157FD"/>
    <w:rsid w:val="003171CD"/>
    <w:rsid w:val="003263D4"/>
    <w:rsid w:val="003276E8"/>
    <w:rsid w:val="003278F3"/>
    <w:rsid w:val="00330CED"/>
    <w:rsid w:val="0033194D"/>
    <w:rsid w:val="00334042"/>
    <w:rsid w:val="00336455"/>
    <w:rsid w:val="00340110"/>
    <w:rsid w:val="00341324"/>
    <w:rsid w:val="00342604"/>
    <w:rsid w:val="00342F63"/>
    <w:rsid w:val="0034470A"/>
    <w:rsid w:val="00345100"/>
    <w:rsid w:val="00346347"/>
    <w:rsid w:val="003523AE"/>
    <w:rsid w:val="003525C5"/>
    <w:rsid w:val="003565FA"/>
    <w:rsid w:val="003618A9"/>
    <w:rsid w:val="00362AC0"/>
    <w:rsid w:val="00362C1C"/>
    <w:rsid w:val="0036574B"/>
    <w:rsid w:val="00365F58"/>
    <w:rsid w:val="00367325"/>
    <w:rsid w:val="00370B72"/>
    <w:rsid w:val="0037630C"/>
    <w:rsid w:val="00376562"/>
    <w:rsid w:val="003779C8"/>
    <w:rsid w:val="00380BDB"/>
    <w:rsid w:val="00381CDB"/>
    <w:rsid w:val="003849C2"/>
    <w:rsid w:val="00386414"/>
    <w:rsid w:val="003871DE"/>
    <w:rsid w:val="00390046"/>
    <w:rsid w:val="00390561"/>
    <w:rsid w:val="003956F8"/>
    <w:rsid w:val="003962E2"/>
    <w:rsid w:val="00396690"/>
    <w:rsid w:val="003A1763"/>
    <w:rsid w:val="003A29D0"/>
    <w:rsid w:val="003A2F9D"/>
    <w:rsid w:val="003B736E"/>
    <w:rsid w:val="003C0FEF"/>
    <w:rsid w:val="003C4F27"/>
    <w:rsid w:val="003C5A27"/>
    <w:rsid w:val="003C60C1"/>
    <w:rsid w:val="003C6DD9"/>
    <w:rsid w:val="003D0C19"/>
    <w:rsid w:val="003D1406"/>
    <w:rsid w:val="003D1762"/>
    <w:rsid w:val="003D6642"/>
    <w:rsid w:val="003E1264"/>
    <w:rsid w:val="003E3EAF"/>
    <w:rsid w:val="003E7587"/>
    <w:rsid w:val="003E759D"/>
    <w:rsid w:val="003E7A2A"/>
    <w:rsid w:val="003F02AE"/>
    <w:rsid w:val="003F166B"/>
    <w:rsid w:val="003F2180"/>
    <w:rsid w:val="003F240D"/>
    <w:rsid w:val="003F41D0"/>
    <w:rsid w:val="003F44D7"/>
    <w:rsid w:val="003F456A"/>
    <w:rsid w:val="003F4FF7"/>
    <w:rsid w:val="003F771B"/>
    <w:rsid w:val="004028F6"/>
    <w:rsid w:val="00407FE4"/>
    <w:rsid w:val="004101D1"/>
    <w:rsid w:val="004112B0"/>
    <w:rsid w:val="0041147E"/>
    <w:rsid w:val="00412258"/>
    <w:rsid w:val="00414B2A"/>
    <w:rsid w:val="004151BC"/>
    <w:rsid w:val="00417111"/>
    <w:rsid w:val="00420460"/>
    <w:rsid w:val="00427099"/>
    <w:rsid w:val="00430C92"/>
    <w:rsid w:val="00430D95"/>
    <w:rsid w:val="0043495A"/>
    <w:rsid w:val="00435683"/>
    <w:rsid w:val="00436C67"/>
    <w:rsid w:val="004371FE"/>
    <w:rsid w:val="00440B6A"/>
    <w:rsid w:val="004432E7"/>
    <w:rsid w:val="00444440"/>
    <w:rsid w:val="00444D51"/>
    <w:rsid w:val="00447761"/>
    <w:rsid w:val="00447F88"/>
    <w:rsid w:val="004524A2"/>
    <w:rsid w:val="00452B43"/>
    <w:rsid w:val="00453B0E"/>
    <w:rsid w:val="00460A33"/>
    <w:rsid w:val="00462801"/>
    <w:rsid w:val="00465153"/>
    <w:rsid w:val="00467C9C"/>
    <w:rsid w:val="00471373"/>
    <w:rsid w:val="00472F6C"/>
    <w:rsid w:val="00473FE6"/>
    <w:rsid w:val="00480B3B"/>
    <w:rsid w:val="00481B0E"/>
    <w:rsid w:val="004838F8"/>
    <w:rsid w:val="00483BAD"/>
    <w:rsid w:val="00483C5E"/>
    <w:rsid w:val="0048748D"/>
    <w:rsid w:val="004913A3"/>
    <w:rsid w:val="00491D78"/>
    <w:rsid w:val="00493415"/>
    <w:rsid w:val="0049434F"/>
    <w:rsid w:val="00494866"/>
    <w:rsid w:val="004958EE"/>
    <w:rsid w:val="004A0D10"/>
    <w:rsid w:val="004A1CFA"/>
    <w:rsid w:val="004A1F5D"/>
    <w:rsid w:val="004A2B44"/>
    <w:rsid w:val="004A4ADD"/>
    <w:rsid w:val="004A5B31"/>
    <w:rsid w:val="004A64D3"/>
    <w:rsid w:val="004B22DB"/>
    <w:rsid w:val="004B4EAD"/>
    <w:rsid w:val="004B502A"/>
    <w:rsid w:val="004B52B6"/>
    <w:rsid w:val="004B7107"/>
    <w:rsid w:val="004C05F0"/>
    <w:rsid w:val="004C1201"/>
    <w:rsid w:val="004C3A73"/>
    <w:rsid w:val="004D0D7A"/>
    <w:rsid w:val="004D43A0"/>
    <w:rsid w:val="004D67E2"/>
    <w:rsid w:val="004D69B8"/>
    <w:rsid w:val="004D6C2D"/>
    <w:rsid w:val="004D6F26"/>
    <w:rsid w:val="004D729B"/>
    <w:rsid w:val="004E05B6"/>
    <w:rsid w:val="004E0A94"/>
    <w:rsid w:val="004E1806"/>
    <w:rsid w:val="004E1C46"/>
    <w:rsid w:val="004E1FB4"/>
    <w:rsid w:val="004E1FC7"/>
    <w:rsid w:val="004E2CEF"/>
    <w:rsid w:val="004E4408"/>
    <w:rsid w:val="004E6029"/>
    <w:rsid w:val="004E7FED"/>
    <w:rsid w:val="004F0F22"/>
    <w:rsid w:val="004F1824"/>
    <w:rsid w:val="004F2A8D"/>
    <w:rsid w:val="004F32D9"/>
    <w:rsid w:val="004F3DB0"/>
    <w:rsid w:val="004F4D0C"/>
    <w:rsid w:val="004F5EC2"/>
    <w:rsid w:val="004F63CD"/>
    <w:rsid w:val="004F73C5"/>
    <w:rsid w:val="00500C78"/>
    <w:rsid w:val="00502A3C"/>
    <w:rsid w:val="005033D8"/>
    <w:rsid w:val="00505891"/>
    <w:rsid w:val="005069F7"/>
    <w:rsid w:val="00507977"/>
    <w:rsid w:val="0051311D"/>
    <w:rsid w:val="0051690D"/>
    <w:rsid w:val="00517537"/>
    <w:rsid w:val="00520A9B"/>
    <w:rsid w:val="00522997"/>
    <w:rsid w:val="0052589C"/>
    <w:rsid w:val="00526E83"/>
    <w:rsid w:val="005279C7"/>
    <w:rsid w:val="00530147"/>
    <w:rsid w:val="00532AB3"/>
    <w:rsid w:val="00532D9B"/>
    <w:rsid w:val="00532E0F"/>
    <w:rsid w:val="0053325B"/>
    <w:rsid w:val="005349DB"/>
    <w:rsid w:val="005361E6"/>
    <w:rsid w:val="0054056C"/>
    <w:rsid w:val="005406AB"/>
    <w:rsid w:val="005409C1"/>
    <w:rsid w:val="00540C04"/>
    <w:rsid w:val="0054240E"/>
    <w:rsid w:val="00542552"/>
    <w:rsid w:val="005429FB"/>
    <w:rsid w:val="005445BB"/>
    <w:rsid w:val="00550363"/>
    <w:rsid w:val="00550CB0"/>
    <w:rsid w:val="005511C9"/>
    <w:rsid w:val="00551C04"/>
    <w:rsid w:val="00553AF9"/>
    <w:rsid w:val="00554B6D"/>
    <w:rsid w:val="005556B0"/>
    <w:rsid w:val="005566F7"/>
    <w:rsid w:val="00556C74"/>
    <w:rsid w:val="005613D4"/>
    <w:rsid w:val="00562549"/>
    <w:rsid w:val="0056644D"/>
    <w:rsid w:val="00571076"/>
    <w:rsid w:val="0057230E"/>
    <w:rsid w:val="00572D1D"/>
    <w:rsid w:val="005744CD"/>
    <w:rsid w:val="005745C7"/>
    <w:rsid w:val="0057569D"/>
    <w:rsid w:val="00581EA1"/>
    <w:rsid w:val="00582CE8"/>
    <w:rsid w:val="00582D39"/>
    <w:rsid w:val="00583807"/>
    <w:rsid w:val="005857F3"/>
    <w:rsid w:val="00585AEE"/>
    <w:rsid w:val="005864A4"/>
    <w:rsid w:val="00587333"/>
    <w:rsid w:val="00590A9D"/>
    <w:rsid w:val="00592836"/>
    <w:rsid w:val="00592BC8"/>
    <w:rsid w:val="00593C48"/>
    <w:rsid w:val="005A1803"/>
    <w:rsid w:val="005A20C8"/>
    <w:rsid w:val="005A24AF"/>
    <w:rsid w:val="005A7A5A"/>
    <w:rsid w:val="005B179E"/>
    <w:rsid w:val="005B2A34"/>
    <w:rsid w:val="005B54EB"/>
    <w:rsid w:val="005C0364"/>
    <w:rsid w:val="005C13C2"/>
    <w:rsid w:val="005C1C63"/>
    <w:rsid w:val="005C21EA"/>
    <w:rsid w:val="005C27B0"/>
    <w:rsid w:val="005C3CF4"/>
    <w:rsid w:val="005C41E0"/>
    <w:rsid w:val="005C4452"/>
    <w:rsid w:val="005D08D5"/>
    <w:rsid w:val="005D41C5"/>
    <w:rsid w:val="005D41F7"/>
    <w:rsid w:val="005D44D6"/>
    <w:rsid w:val="005D6102"/>
    <w:rsid w:val="005D737F"/>
    <w:rsid w:val="005D7E0F"/>
    <w:rsid w:val="005E00D0"/>
    <w:rsid w:val="005E035B"/>
    <w:rsid w:val="005E04B5"/>
    <w:rsid w:val="005E5F31"/>
    <w:rsid w:val="005E679D"/>
    <w:rsid w:val="005E6C4E"/>
    <w:rsid w:val="005F4CE0"/>
    <w:rsid w:val="005F5D07"/>
    <w:rsid w:val="005F5F81"/>
    <w:rsid w:val="00605BF9"/>
    <w:rsid w:val="00607BC6"/>
    <w:rsid w:val="00612202"/>
    <w:rsid w:val="00612C4F"/>
    <w:rsid w:val="006162D5"/>
    <w:rsid w:val="006170BD"/>
    <w:rsid w:val="00617BA5"/>
    <w:rsid w:val="00620B67"/>
    <w:rsid w:val="00621674"/>
    <w:rsid w:val="0062287A"/>
    <w:rsid w:val="00624B8F"/>
    <w:rsid w:val="00624CAF"/>
    <w:rsid w:val="006257CA"/>
    <w:rsid w:val="00625820"/>
    <w:rsid w:val="0062731A"/>
    <w:rsid w:val="0063174C"/>
    <w:rsid w:val="006342AA"/>
    <w:rsid w:val="0063675F"/>
    <w:rsid w:val="00636E03"/>
    <w:rsid w:val="006373B7"/>
    <w:rsid w:val="0064061A"/>
    <w:rsid w:val="00641A9A"/>
    <w:rsid w:val="00641F14"/>
    <w:rsid w:val="0064343C"/>
    <w:rsid w:val="006435D1"/>
    <w:rsid w:val="0064534B"/>
    <w:rsid w:val="006469A1"/>
    <w:rsid w:val="0065173C"/>
    <w:rsid w:val="00653254"/>
    <w:rsid w:val="00656A62"/>
    <w:rsid w:val="006616EC"/>
    <w:rsid w:val="00664265"/>
    <w:rsid w:val="0066592C"/>
    <w:rsid w:val="00666B9A"/>
    <w:rsid w:val="00666C6F"/>
    <w:rsid w:val="00670079"/>
    <w:rsid w:val="00674071"/>
    <w:rsid w:val="006740AE"/>
    <w:rsid w:val="00674ADE"/>
    <w:rsid w:val="00675DCB"/>
    <w:rsid w:val="00681A9A"/>
    <w:rsid w:val="00683089"/>
    <w:rsid w:val="00683CC1"/>
    <w:rsid w:val="006846C9"/>
    <w:rsid w:val="0068530F"/>
    <w:rsid w:val="0068625A"/>
    <w:rsid w:val="006869B1"/>
    <w:rsid w:val="00694E62"/>
    <w:rsid w:val="006A0153"/>
    <w:rsid w:val="006A0A2D"/>
    <w:rsid w:val="006A2272"/>
    <w:rsid w:val="006A23EC"/>
    <w:rsid w:val="006A4097"/>
    <w:rsid w:val="006A7A81"/>
    <w:rsid w:val="006A7B2C"/>
    <w:rsid w:val="006B101C"/>
    <w:rsid w:val="006B6CB6"/>
    <w:rsid w:val="006C209B"/>
    <w:rsid w:val="006C2B92"/>
    <w:rsid w:val="006C390D"/>
    <w:rsid w:val="006C72DF"/>
    <w:rsid w:val="006C7302"/>
    <w:rsid w:val="006C7484"/>
    <w:rsid w:val="006D0430"/>
    <w:rsid w:val="006D156E"/>
    <w:rsid w:val="006D17DA"/>
    <w:rsid w:val="006D1FDA"/>
    <w:rsid w:val="006D3908"/>
    <w:rsid w:val="006D7F94"/>
    <w:rsid w:val="006E00EC"/>
    <w:rsid w:val="006E0349"/>
    <w:rsid w:val="006E1FA1"/>
    <w:rsid w:val="006E220B"/>
    <w:rsid w:val="006E2373"/>
    <w:rsid w:val="006E2C1F"/>
    <w:rsid w:val="006E35C3"/>
    <w:rsid w:val="006E5C2D"/>
    <w:rsid w:val="006E5CD6"/>
    <w:rsid w:val="006F0EB6"/>
    <w:rsid w:val="006F42DC"/>
    <w:rsid w:val="006F44AA"/>
    <w:rsid w:val="00704E4F"/>
    <w:rsid w:val="00706F04"/>
    <w:rsid w:val="00707A2F"/>
    <w:rsid w:val="007100DA"/>
    <w:rsid w:val="00711428"/>
    <w:rsid w:val="0071158F"/>
    <w:rsid w:val="007126BE"/>
    <w:rsid w:val="0071358B"/>
    <w:rsid w:val="0071395D"/>
    <w:rsid w:val="00714A95"/>
    <w:rsid w:val="00716673"/>
    <w:rsid w:val="007204C2"/>
    <w:rsid w:val="007216AF"/>
    <w:rsid w:val="00724DCF"/>
    <w:rsid w:val="0072591E"/>
    <w:rsid w:val="00731004"/>
    <w:rsid w:val="00731413"/>
    <w:rsid w:val="00732240"/>
    <w:rsid w:val="007350A0"/>
    <w:rsid w:val="007360AA"/>
    <w:rsid w:val="00740997"/>
    <w:rsid w:val="00740D2B"/>
    <w:rsid w:val="00743333"/>
    <w:rsid w:val="007434E7"/>
    <w:rsid w:val="00746DBB"/>
    <w:rsid w:val="00747A46"/>
    <w:rsid w:val="007527E4"/>
    <w:rsid w:val="00753303"/>
    <w:rsid w:val="007537C7"/>
    <w:rsid w:val="00753C8C"/>
    <w:rsid w:val="00753FF4"/>
    <w:rsid w:val="00754F79"/>
    <w:rsid w:val="0075505D"/>
    <w:rsid w:val="00755A2B"/>
    <w:rsid w:val="0075667A"/>
    <w:rsid w:val="00756AF8"/>
    <w:rsid w:val="00757AA0"/>
    <w:rsid w:val="00762948"/>
    <w:rsid w:val="00765A15"/>
    <w:rsid w:val="00765A67"/>
    <w:rsid w:val="00767C10"/>
    <w:rsid w:val="007736E7"/>
    <w:rsid w:val="00780314"/>
    <w:rsid w:val="0078213D"/>
    <w:rsid w:val="00782535"/>
    <w:rsid w:val="00784A0C"/>
    <w:rsid w:val="007864FE"/>
    <w:rsid w:val="00791F04"/>
    <w:rsid w:val="00792CF3"/>
    <w:rsid w:val="00794E60"/>
    <w:rsid w:val="00796EF3"/>
    <w:rsid w:val="007A0A49"/>
    <w:rsid w:val="007A1D8F"/>
    <w:rsid w:val="007A45A8"/>
    <w:rsid w:val="007A4A3A"/>
    <w:rsid w:val="007A4B99"/>
    <w:rsid w:val="007A4D02"/>
    <w:rsid w:val="007A6B64"/>
    <w:rsid w:val="007A765B"/>
    <w:rsid w:val="007B0033"/>
    <w:rsid w:val="007B1027"/>
    <w:rsid w:val="007B16D9"/>
    <w:rsid w:val="007C10BF"/>
    <w:rsid w:val="007C198C"/>
    <w:rsid w:val="007C6CBA"/>
    <w:rsid w:val="007D103F"/>
    <w:rsid w:val="007D309B"/>
    <w:rsid w:val="007D41EB"/>
    <w:rsid w:val="007D5CE1"/>
    <w:rsid w:val="007E0761"/>
    <w:rsid w:val="007E129F"/>
    <w:rsid w:val="007E6C32"/>
    <w:rsid w:val="007F2971"/>
    <w:rsid w:val="007F2D2C"/>
    <w:rsid w:val="007F3184"/>
    <w:rsid w:val="007F56E4"/>
    <w:rsid w:val="007F5B7C"/>
    <w:rsid w:val="007F62F7"/>
    <w:rsid w:val="007F6D9E"/>
    <w:rsid w:val="007F6FE4"/>
    <w:rsid w:val="00802909"/>
    <w:rsid w:val="00805B57"/>
    <w:rsid w:val="008063B6"/>
    <w:rsid w:val="008105FE"/>
    <w:rsid w:val="00813C50"/>
    <w:rsid w:val="00815421"/>
    <w:rsid w:val="00823F79"/>
    <w:rsid w:val="008244A0"/>
    <w:rsid w:val="00826D75"/>
    <w:rsid w:val="00827D21"/>
    <w:rsid w:val="00831657"/>
    <w:rsid w:val="00832A14"/>
    <w:rsid w:val="00835888"/>
    <w:rsid w:val="008413E9"/>
    <w:rsid w:val="008415A0"/>
    <w:rsid w:val="00841B3B"/>
    <w:rsid w:val="008421AD"/>
    <w:rsid w:val="00843AAF"/>
    <w:rsid w:val="0084660F"/>
    <w:rsid w:val="008470F2"/>
    <w:rsid w:val="00847A10"/>
    <w:rsid w:val="00850264"/>
    <w:rsid w:val="00850AB6"/>
    <w:rsid w:val="00850E17"/>
    <w:rsid w:val="00852530"/>
    <w:rsid w:val="008532AF"/>
    <w:rsid w:val="00862613"/>
    <w:rsid w:val="00863F84"/>
    <w:rsid w:val="008646F3"/>
    <w:rsid w:val="0086696D"/>
    <w:rsid w:val="008678F8"/>
    <w:rsid w:val="00867A10"/>
    <w:rsid w:val="00867F6E"/>
    <w:rsid w:val="00872107"/>
    <w:rsid w:val="008739C0"/>
    <w:rsid w:val="00875B27"/>
    <w:rsid w:val="00875F69"/>
    <w:rsid w:val="008776E8"/>
    <w:rsid w:val="00880DA8"/>
    <w:rsid w:val="00882BAD"/>
    <w:rsid w:val="00884B93"/>
    <w:rsid w:val="0088665E"/>
    <w:rsid w:val="00886D6D"/>
    <w:rsid w:val="008921D7"/>
    <w:rsid w:val="00893666"/>
    <w:rsid w:val="00894382"/>
    <w:rsid w:val="008A25BB"/>
    <w:rsid w:val="008A422E"/>
    <w:rsid w:val="008B05AE"/>
    <w:rsid w:val="008B061D"/>
    <w:rsid w:val="008B2C56"/>
    <w:rsid w:val="008B4DB4"/>
    <w:rsid w:val="008B5FC9"/>
    <w:rsid w:val="008B7AA0"/>
    <w:rsid w:val="008C0E79"/>
    <w:rsid w:val="008C11A0"/>
    <w:rsid w:val="008C50D3"/>
    <w:rsid w:val="008C6168"/>
    <w:rsid w:val="008D3CFE"/>
    <w:rsid w:val="008D4E5C"/>
    <w:rsid w:val="008D6964"/>
    <w:rsid w:val="008D6967"/>
    <w:rsid w:val="008D6C7A"/>
    <w:rsid w:val="008D7196"/>
    <w:rsid w:val="008E2ACF"/>
    <w:rsid w:val="008E47FA"/>
    <w:rsid w:val="008E5268"/>
    <w:rsid w:val="008E7DC6"/>
    <w:rsid w:val="008F0795"/>
    <w:rsid w:val="008F08E8"/>
    <w:rsid w:val="008F0F73"/>
    <w:rsid w:val="008F1EE4"/>
    <w:rsid w:val="008F3E7D"/>
    <w:rsid w:val="0090350A"/>
    <w:rsid w:val="00905314"/>
    <w:rsid w:val="00905320"/>
    <w:rsid w:val="009058DC"/>
    <w:rsid w:val="00912216"/>
    <w:rsid w:val="00913325"/>
    <w:rsid w:val="0091365A"/>
    <w:rsid w:val="0091407C"/>
    <w:rsid w:val="0091584D"/>
    <w:rsid w:val="009158DD"/>
    <w:rsid w:val="009163CB"/>
    <w:rsid w:val="00916E32"/>
    <w:rsid w:val="0092184D"/>
    <w:rsid w:val="00924FFF"/>
    <w:rsid w:val="00925B32"/>
    <w:rsid w:val="00926399"/>
    <w:rsid w:val="00930CFE"/>
    <w:rsid w:val="0093188E"/>
    <w:rsid w:val="00932595"/>
    <w:rsid w:val="00934370"/>
    <w:rsid w:val="0093602D"/>
    <w:rsid w:val="00940423"/>
    <w:rsid w:val="00941D32"/>
    <w:rsid w:val="00942F11"/>
    <w:rsid w:val="0094384B"/>
    <w:rsid w:val="00952038"/>
    <w:rsid w:val="00954232"/>
    <w:rsid w:val="00954348"/>
    <w:rsid w:val="00960B8F"/>
    <w:rsid w:val="00961F10"/>
    <w:rsid w:val="00962628"/>
    <w:rsid w:val="009626E1"/>
    <w:rsid w:val="0096504B"/>
    <w:rsid w:val="009656F3"/>
    <w:rsid w:val="009656F7"/>
    <w:rsid w:val="00967371"/>
    <w:rsid w:val="009679F6"/>
    <w:rsid w:val="009736CE"/>
    <w:rsid w:val="00973D88"/>
    <w:rsid w:val="009743D2"/>
    <w:rsid w:val="00980BDD"/>
    <w:rsid w:val="009830D1"/>
    <w:rsid w:val="00983AE9"/>
    <w:rsid w:val="00983EAA"/>
    <w:rsid w:val="00985A27"/>
    <w:rsid w:val="00990FA7"/>
    <w:rsid w:val="009913FB"/>
    <w:rsid w:val="00991C8D"/>
    <w:rsid w:val="009926BD"/>
    <w:rsid w:val="00993A94"/>
    <w:rsid w:val="0099548A"/>
    <w:rsid w:val="009958C3"/>
    <w:rsid w:val="00996600"/>
    <w:rsid w:val="00996E28"/>
    <w:rsid w:val="009A08F8"/>
    <w:rsid w:val="009A381E"/>
    <w:rsid w:val="009A394D"/>
    <w:rsid w:val="009A51D6"/>
    <w:rsid w:val="009A6633"/>
    <w:rsid w:val="009B062A"/>
    <w:rsid w:val="009B4102"/>
    <w:rsid w:val="009B71FB"/>
    <w:rsid w:val="009B7C62"/>
    <w:rsid w:val="009C22B7"/>
    <w:rsid w:val="009C5191"/>
    <w:rsid w:val="009D0171"/>
    <w:rsid w:val="009D03C4"/>
    <w:rsid w:val="009D211E"/>
    <w:rsid w:val="009D2654"/>
    <w:rsid w:val="009D2D33"/>
    <w:rsid w:val="009D330D"/>
    <w:rsid w:val="009D5066"/>
    <w:rsid w:val="009E1073"/>
    <w:rsid w:val="009E171B"/>
    <w:rsid w:val="009E3D95"/>
    <w:rsid w:val="009E5C57"/>
    <w:rsid w:val="009E6F40"/>
    <w:rsid w:val="009E7D48"/>
    <w:rsid w:val="009F15CA"/>
    <w:rsid w:val="009F1AE7"/>
    <w:rsid w:val="009F54BD"/>
    <w:rsid w:val="009F5B02"/>
    <w:rsid w:val="009F6CFB"/>
    <w:rsid w:val="009F6D70"/>
    <w:rsid w:val="009F73C2"/>
    <w:rsid w:val="009F7C5C"/>
    <w:rsid w:val="00A00E55"/>
    <w:rsid w:val="00A00ECB"/>
    <w:rsid w:val="00A02DEB"/>
    <w:rsid w:val="00A04A3F"/>
    <w:rsid w:val="00A071ED"/>
    <w:rsid w:val="00A112AB"/>
    <w:rsid w:val="00A1320D"/>
    <w:rsid w:val="00A14771"/>
    <w:rsid w:val="00A14A76"/>
    <w:rsid w:val="00A172E1"/>
    <w:rsid w:val="00A20D4B"/>
    <w:rsid w:val="00A21F95"/>
    <w:rsid w:val="00A2322F"/>
    <w:rsid w:val="00A23BC3"/>
    <w:rsid w:val="00A25392"/>
    <w:rsid w:val="00A2780D"/>
    <w:rsid w:val="00A27979"/>
    <w:rsid w:val="00A3215E"/>
    <w:rsid w:val="00A3297D"/>
    <w:rsid w:val="00A360AD"/>
    <w:rsid w:val="00A379BD"/>
    <w:rsid w:val="00A37B3B"/>
    <w:rsid w:val="00A40553"/>
    <w:rsid w:val="00A406FE"/>
    <w:rsid w:val="00A40BBC"/>
    <w:rsid w:val="00A41640"/>
    <w:rsid w:val="00A426DC"/>
    <w:rsid w:val="00A437D1"/>
    <w:rsid w:val="00A45614"/>
    <w:rsid w:val="00A46F78"/>
    <w:rsid w:val="00A47242"/>
    <w:rsid w:val="00A531EF"/>
    <w:rsid w:val="00A5555E"/>
    <w:rsid w:val="00A57929"/>
    <w:rsid w:val="00A620E6"/>
    <w:rsid w:val="00A62487"/>
    <w:rsid w:val="00A63012"/>
    <w:rsid w:val="00A647AB"/>
    <w:rsid w:val="00A65DF3"/>
    <w:rsid w:val="00A661DD"/>
    <w:rsid w:val="00A67784"/>
    <w:rsid w:val="00A73F8E"/>
    <w:rsid w:val="00A74720"/>
    <w:rsid w:val="00A74840"/>
    <w:rsid w:val="00A75F43"/>
    <w:rsid w:val="00A76D39"/>
    <w:rsid w:val="00A83A4E"/>
    <w:rsid w:val="00A84927"/>
    <w:rsid w:val="00A877C4"/>
    <w:rsid w:val="00A908FA"/>
    <w:rsid w:val="00A90E20"/>
    <w:rsid w:val="00A9175D"/>
    <w:rsid w:val="00A92E77"/>
    <w:rsid w:val="00A95CFE"/>
    <w:rsid w:val="00AA0A32"/>
    <w:rsid w:val="00AA0D25"/>
    <w:rsid w:val="00AA251C"/>
    <w:rsid w:val="00AA2D22"/>
    <w:rsid w:val="00AA3359"/>
    <w:rsid w:val="00AA54ED"/>
    <w:rsid w:val="00AA6A25"/>
    <w:rsid w:val="00AA6CCA"/>
    <w:rsid w:val="00AA6D6E"/>
    <w:rsid w:val="00AA7131"/>
    <w:rsid w:val="00AB03D8"/>
    <w:rsid w:val="00AB1CF4"/>
    <w:rsid w:val="00AB26E6"/>
    <w:rsid w:val="00AB2E3D"/>
    <w:rsid w:val="00AB44B9"/>
    <w:rsid w:val="00AB45CA"/>
    <w:rsid w:val="00AB7BEC"/>
    <w:rsid w:val="00AC19AA"/>
    <w:rsid w:val="00AC46B9"/>
    <w:rsid w:val="00AC4DB9"/>
    <w:rsid w:val="00AC4F53"/>
    <w:rsid w:val="00AC7553"/>
    <w:rsid w:val="00AD1E51"/>
    <w:rsid w:val="00AD4B6E"/>
    <w:rsid w:val="00AD4EE7"/>
    <w:rsid w:val="00AE1C2D"/>
    <w:rsid w:val="00AE2838"/>
    <w:rsid w:val="00AE7754"/>
    <w:rsid w:val="00AE7FB7"/>
    <w:rsid w:val="00AF0016"/>
    <w:rsid w:val="00AF2A33"/>
    <w:rsid w:val="00AF7642"/>
    <w:rsid w:val="00B016A1"/>
    <w:rsid w:val="00B039ED"/>
    <w:rsid w:val="00B03BEC"/>
    <w:rsid w:val="00B04306"/>
    <w:rsid w:val="00B06655"/>
    <w:rsid w:val="00B07814"/>
    <w:rsid w:val="00B115F4"/>
    <w:rsid w:val="00B132FC"/>
    <w:rsid w:val="00B148C1"/>
    <w:rsid w:val="00B14DEC"/>
    <w:rsid w:val="00B14EFB"/>
    <w:rsid w:val="00B17F39"/>
    <w:rsid w:val="00B2012A"/>
    <w:rsid w:val="00B20D24"/>
    <w:rsid w:val="00B218D9"/>
    <w:rsid w:val="00B21DF5"/>
    <w:rsid w:val="00B24157"/>
    <w:rsid w:val="00B32417"/>
    <w:rsid w:val="00B3395A"/>
    <w:rsid w:val="00B33DEA"/>
    <w:rsid w:val="00B34DD0"/>
    <w:rsid w:val="00B3507D"/>
    <w:rsid w:val="00B3684F"/>
    <w:rsid w:val="00B36ECE"/>
    <w:rsid w:val="00B40B2A"/>
    <w:rsid w:val="00B442EB"/>
    <w:rsid w:val="00B513BD"/>
    <w:rsid w:val="00B5201E"/>
    <w:rsid w:val="00B52CAD"/>
    <w:rsid w:val="00B60501"/>
    <w:rsid w:val="00B60E76"/>
    <w:rsid w:val="00B63F91"/>
    <w:rsid w:val="00B64CE4"/>
    <w:rsid w:val="00B65D56"/>
    <w:rsid w:val="00B66E5D"/>
    <w:rsid w:val="00B703D0"/>
    <w:rsid w:val="00B708B9"/>
    <w:rsid w:val="00B70F79"/>
    <w:rsid w:val="00B759FF"/>
    <w:rsid w:val="00B7615D"/>
    <w:rsid w:val="00B7756E"/>
    <w:rsid w:val="00B85556"/>
    <w:rsid w:val="00B92299"/>
    <w:rsid w:val="00B94118"/>
    <w:rsid w:val="00B944E1"/>
    <w:rsid w:val="00B953AD"/>
    <w:rsid w:val="00B97012"/>
    <w:rsid w:val="00B97C07"/>
    <w:rsid w:val="00BA0017"/>
    <w:rsid w:val="00BA7300"/>
    <w:rsid w:val="00BA760C"/>
    <w:rsid w:val="00BB17CF"/>
    <w:rsid w:val="00BB191E"/>
    <w:rsid w:val="00BB2E30"/>
    <w:rsid w:val="00BB3614"/>
    <w:rsid w:val="00BB3C5B"/>
    <w:rsid w:val="00BB564E"/>
    <w:rsid w:val="00BC2B88"/>
    <w:rsid w:val="00BC4FDB"/>
    <w:rsid w:val="00BC5376"/>
    <w:rsid w:val="00BC5625"/>
    <w:rsid w:val="00BC60F0"/>
    <w:rsid w:val="00BC7C98"/>
    <w:rsid w:val="00BD062F"/>
    <w:rsid w:val="00BD2FB2"/>
    <w:rsid w:val="00BD3B49"/>
    <w:rsid w:val="00BD465C"/>
    <w:rsid w:val="00BD6E0F"/>
    <w:rsid w:val="00BE2F42"/>
    <w:rsid w:val="00BE39E2"/>
    <w:rsid w:val="00BE432B"/>
    <w:rsid w:val="00BE4967"/>
    <w:rsid w:val="00BE49F1"/>
    <w:rsid w:val="00BE6D75"/>
    <w:rsid w:val="00BF004D"/>
    <w:rsid w:val="00BF10A4"/>
    <w:rsid w:val="00BF19B1"/>
    <w:rsid w:val="00BF4595"/>
    <w:rsid w:val="00BF7D03"/>
    <w:rsid w:val="00C01EF0"/>
    <w:rsid w:val="00C021DA"/>
    <w:rsid w:val="00C02FAA"/>
    <w:rsid w:val="00C0320D"/>
    <w:rsid w:val="00C0540A"/>
    <w:rsid w:val="00C058AB"/>
    <w:rsid w:val="00C05A1C"/>
    <w:rsid w:val="00C0607E"/>
    <w:rsid w:val="00C1038D"/>
    <w:rsid w:val="00C16D26"/>
    <w:rsid w:val="00C17DC4"/>
    <w:rsid w:val="00C20A19"/>
    <w:rsid w:val="00C20BBE"/>
    <w:rsid w:val="00C20C53"/>
    <w:rsid w:val="00C20DED"/>
    <w:rsid w:val="00C23960"/>
    <w:rsid w:val="00C24958"/>
    <w:rsid w:val="00C33758"/>
    <w:rsid w:val="00C33B74"/>
    <w:rsid w:val="00C412F7"/>
    <w:rsid w:val="00C46FA1"/>
    <w:rsid w:val="00C5083D"/>
    <w:rsid w:val="00C5133B"/>
    <w:rsid w:val="00C52503"/>
    <w:rsid w:val="00C54236"/>
    <w:rsid w:val="00C55D15"/>
    <w:rsid w:val="00C5610E"/>
    <w:rsid w:val="00C56529"/>
    <w:rsid w:val="00C572A8"/>
    <w:rsid w:val="00C618F4"/>
    <w:rsid w:val="00C62CB0"/>
    <w:rsid w:val="00C62E0C"/>
    <w:rsid w:val="00C65744"/>
    <w:rsid w:val="00C65D3E"/>
    <w:rsid w:val="00C71083"/>
    <w:rsid w:val="00C7128A"/>
    <w:rsid w:val="00C7521B"/>
    <w:rsid w:val="00C75D4A"/>
    <w:rsid w:val="00C8065A"/>
    <w:rsid w:val="00C81487"/>
    <w:rsid w:val="00C830AA"/>
    <w:rsid w:val="00C90484"/>
    <w:rsid w:val="00C90AD9"/>
    <w:rsid w:val="00C92F65"/>
    <w:rsid w:val="00C95A2F"/>
    <w:rsid w:val="00C9650D"/>
    <w:rsid w:val="00CA0184"/>
    <w:rsid w:val="00CA20D5"/>
    <w:rsid w:val="00CA51B3"/>
    <w:rsid w:val="00CA745A"/>
    <w:rsid w:val="00CA7718"/>
    <w:rsid w:val="00CB787F"/>
    <w:rsid w:val="00CB7CAB"/>
    <w:rsid w:val="00CC15FD"/>
    <w:rsid w:val="00CC3D6B"/>
    <w:rsid w:val="00CC7FB3"/>
    <w:rsid w:val="00CD0544"/>
    <w:rsid w:val="00CD2AAE"/>
    <w:rsid w:val="00CD53ED"/>
    <w:rsid w:val="00CD62AD"/>
    <w:rsid w:val="00CD7C4D"/>
    <w:rsid w:val="00CD7CA5"/>
    <w:rsid w:val="00CE25D4"/>
    <w:rsid w:val="00CE403E"/>
    <w:rsid w:val="00CE4550"/>
    <w:rsid w:val="00CE590E"/>
    <w:rsid w:val="00CE6EE2"/>
    <w:rsid w:val="00CF05DE"/>
    <w:rsid w:val="00CF333E"/>
    <w:rsid w:val="00CF35AC"/>
    <w:rsid w:val="00CF4107"/>
    <w:rsid w:val="00CF79F3"/>
    <w:rsid w:val="00D02105"/>
    <w:rsid w:val="00D06735"/>
    <w:rsid w:val="00D06A08"/>
    <w:rsid w:val="00D06BE1"/>
    <w:rsid w:val="00D10874"/>
    <w:rsid w:val="00D12491"/>
    <w:rsid w:val="00D126BF"/>
    <w:rsid w:val="00D12B35"/>
    <w:rsid w:val="00D13080"/>
    <w:rsid w:val="00D13880"/>
    <w:rsid w:val="00D14075"/>
    <w:rsid w:val="00D145BB"/>
    <w:rsid w:val="00D14B4C"/>
    <w:rsid w:val="00D14C85"/>
    <w:rsid w:val="00D166C4"/>
    <w:rsid w:val="00D1776E"/>
    <w:rsid w:val="00D17A20"/>
    <w:rsid w:val="00D17A8C"/>
    <w:rsid w:val="00D20674"/>
    <w:rsid w:val="00D23620"/>
    <w:rsid w:val="00D249BB"/>
    <w:rsid w:val="00D25B9C"/>
    <w:rsid w:val="00D26154"/>
    <w:rsid w:val="00D26469"/>
    <w:rsid w:val="00D33795"/>
    <w:rsid w:val="00D34D99"/>
    <w:rsid w:val="00D37B9A"/>
    <w:rsid w:val="00D41849"/>
    <w:rsid w:val="00D42034"/>
    <w:rsid w:val="00D42181"/>
    <w:rsid w:val="00D42521"/>
    <w:rsid w:val="00D4311E"/>
    <w:rsid w:val="00D46D7B"/>
    <w:rsid w:val="00D519B8"/>
    <w:rsid w:val="00D53131"/>
    <w:rsid w:val="00D53157"/>
    <w:rsid w:val="00D535B0"/>
    <w:rsid w:val="00D541F2"/>
    <w:rsid w:val="00D642A4"/>
    <w:rsid w:val="00D6553D"/>
    <w:rsid w:val="00D65E64"/>
    <w:rsid w:val="00D6678B"/>
    <w:rsid w:val="00D717A7"/>
    <w:rsid w:val="00D736E1"/>
    <w:rsid w:val="00D75A0D"/>
    <w:rsid w:val="00D7604B"/>
    <w:rsid w:val="00D7635E"/>
    <w:rsid w:val="00D768A5"/>
    <w:rsid w:val="00D77837"/>
    <w:rsid w:val="00D82344"/>
    <w:rsid w:val="00D82CDC"/>
    <w:rsid w:val="00D82DDA"/>
    <w:rsid w:val="00D91AE4"/>
    <w:rsid w:val="00D9229F"/>
    <w:rsid w:val="00D9424F"/>
    <w:rsid w:val="00D964C3"/>
    <w:rsid w:val="00D9735F"/>
    <w:rsid w:val="00DA168B"/>
    <w:rsid w:val="00DA42F5"/>
    <w:rsid w:val="00DA4753"/>
    <w:rsid w:val="00DA4884"/>
    <w:rsid w:val="00DA694A"/>
    <w:rsid w:val="00DB3DB7"/>
    <w:rsid w:val="00DB5BD3"/>
    <w:rsid w:val="00DC12F9"/>
    <w:rsid w:val="00DC2DAD"/>
    <w:rsid w:val="00DC5B93"/>
    <w:rsid w:val="00DC641D"/>
    <w:rsid w:val="00DD095C"/>
    <w:rsid w:val="00DD14B3"/>
    <w:rsid w:val="00DD46B4"/>
    <w:rsid w:val="00DE3140"/>
    <w:rsid w:val="00DE3176"/>
    <w:rsid w:val="00DF2389"/>
    <w:rsid w:val="00DF5DAB"/>
    <w:rsid w:val="00DF5E1D"/>
    <w:rsid w:val="00DF68A3"/>
    <w:rsid w:val="00DF7168"/>
    <w:rsid w:val="00E00D6B"/>
    <w:rsid w:val="00E023DA"/>
    <w:rsid w:val="00E02596"/>
    <w:rsid w:val="00E036E3"/>
    <w:rsid w:val="00E044C3"/>
    <w:rsid w:val="00E0686D"/>
    <w:rsid w:val="00E105F1"/>
    <w:rsid w:val="00E1370B"/>
    <w:rsid w:val="00E149D4"/>
    <w:rsid w:val="00E162A8"/>
    <w:rsid w:val="00E213D0"/>
    <w:rsid w:val="00E2140A"/>
    <w:rsid w:val="00E22EE6"/>
    <w:rsid w:val="00E23103"/>
    <w:rsid w:val="00E23858"/>
    <w:rsid w:val="00E25F32"/>
    <w:rsid w:val="00E30A68"/>
    <w:rsid w:val="00E30BCC"/>
    <w:rsid w:val="00E3198A"/>
    <w:rsid w:val="00E31EEA"/>
    <w:rsid w:val="00E329C2"/>
    <w:rsid w:val="00E3303E"/>
    <w:rsid w:val="00E3404C"/>
    <w:rsid w:val="00E42FD5"/>
    <w:rsid w:val="00E43020"/>
    <w:rsid w:val="00E44C80"/>
    <w:rsid w:val="00E50961"/>
    <w:rsid w:val="00E511E4"/>
    <w:rsid w:val="00E603CA"/>
    <w:rsid w:val="00E62522"/>
    <w:rsid w:val="00E64C53"/>
    <w:rsid w:val="00E66616"/>
    <w:rsid w:val="00E67DC5"/>
    <w:rsid w:val="00E67EAF"/>
    <w:rsid w:val="00E730EC"/>
    <w:rsid w:val="00E7371E"/>
    <w:rsid w:val="00E74F2A"/>
    <w:rsid w:val="00E76490"/>
    <w:rsid w:val="00E773DB"/>
    <w:rsid w:val="00E80BFA"/>
    <w:rsid w:val="00E829A0"/>
    <w:rsid w:val="00E83556"/>
    <w:rsid w:val="00E83820"/>
    <w:rsid w:val="00E84151"/>
    <w:rsid w:val="00E85395"/>
    <w:rsid w:val="00E87B54"/>
    <w:rsid w:val="00E91454"/>
    <w:rsid w:val="00E93CFB"/>
    <w:rsid w:val="00E94006"/>
    <w:rsid w:val="00E940CF"/>
    <w:rsid w:val="00E941DB"/>
    <w:rsid w:val="00E95680"/>
    <w:rsid w:val="00E95C13"/>
    <w:rsid w:val="00E97FBE"/>
    <w:rsid w:val="00EA0175"/>
    <w:rsid w:val="00EA0DD5"/>
    <w:rsid w:val="00EA36F8"/>
    <w:rsid w:val="00EA636D"/>
    <w:rsid w:val="00EA66AA"/>
    <w:rsid w:val="00EA76B9"/>
    <w:rsid w:val="00EB7068"/>
    <w:rsid w:val="00EC1859"/>
    <w:rsid w:val="00EC33FB"/>
    <w:rsid w:val="00EC49FA"/>
    <w:rsid w:val="00EC783C"/>
    <w:rsid w:val="00ED023A"/>
    <w:rsid w:val="00ED3365"/>
    <w:rsid w:val="00ED3D4B"/>
    <w:rsid w:val="00ED53AE"/>
    <w:rsid w:val="00ED5825"/>
    <w:rsid w:val="00ED6953"/>
    <w:rsid w:val="00EE19FC"/>
    <w:rsid w:val="00EE2402"/>
    <w:rsid w:val="00EE5393"/>
    <w:rsid w:val="00EE5C92"/>
    <w:rsid w:val="00EE5EA8"/>
    <w:rsid w:val="00EF1BC5"/>
    <w:rsid w:val="00EF4579"/>
    <w:rsid w:val="00EF5375"/>
    <w:rsid w:val="00EF60C3"/>
    <w:rsid w:val="00EF68AC"/>
    <w:rsid w:val="00EF76B1"/>
    <w:rsid w:val="00F0497F"/>
    <w:rsid w:val="00F06438"/>
    <w:rsid w:val="00F0646D"/>
    <w:rsid w:val="00F068AB"/>
    <w:rsid w:val="00F07C5F"/>
    <w:rsid w:val="00F10E3F"/>
    <w:rsid w:val="00F12581"/>
    <w:rsid w:val="00F149B2"/>
    <w:rsid w:val="00F16420"/>
    <w:rsid w:val="00F16AC5"/>
    <w:rsid w:val="00F23417"/>
    <w:rsid w:val="00F255BB"/>
    <w:rsid w:val="00F25D24"/>
    <w:rsid w:val="00F260D7"/>
    <w:rsid w:val="00F27B21"/>
    <w:rsid w:val="00F307C1"/>
    <w:rsid w:val="00F3126D"/>
    <w:rsid w:val="00F3145A"/>
    <w:rsid w:val="00F33303"/>
    <w:rsid w:val="00F36293"/>
    <w:rsid w:val="00F36CAA"/>
    <w:rsid w:val="00F37762"/>
    <w:rsid w:val="00F41300"/>
    <w:rsid w:val="00F423AB"/>
    <w:rsid w:val="00F42993"/>
    <w:rsid w:val="00F4319A"/>
    <w:rsid w:val="00F45955"/>
    <w:rsid w:val="00F47D9B"/>
    <w:rsid w:val="00F51305"/>
    <w:rsid w:val="00F53CE3"/>
    <w:rsid w:val="00F5669D"/>
    <w:rsid w:val="00F606D5"/>
    <w:rsid w:val="00F624A2"/>
    <w:rsid w:val="00F67FB9"/>
    <w:rsid w:val="00F70D2B"/>
    <w:rsid w:val="00F71A75"/>
    <w:rsid w:val="00F8083E"/>
    <w:rsid w:val="00F81517"/>
    <w:rsid w:val="00F82326"/>
    <w:rsid w:val="00F9167E"/>
    <w:rsid w:val="00F91837"/>
    <w:rsid w:val="00F91B4C"/>
    <w:rsid w:val="00F924F9"/>
    <w:rsid w:val="00F951F1"/>
    <w:rsid w:val="00F95B61"/>
    <w:rsid w:val="00F97EFD"/>
    <w:rsid w:val="00FA1943"/>
    <w:rsid w:val="00FA3835"/>
    <w:rsid w:val="00FA44C4"/>
    <w:rsid w:val="00FA6370"/>
    <w:rsid w:val="00FA78BA"/>
    <w:rsid w:val="00FB25A1"/>
    <w:rsid w:val="00FC0C7F"/>
    <w:rsid w:val="00FC4DE3"/>
    <w:rsid w:val="00FC56BC"/>
    <w:rsid w:val="00FD2096"/>
    <w:rsid w:val="00FD2F4C"/>
    <w:rsid w:val="00FD425F"/>
    <w:rsid w:val="00FD47D3"/>
    <w:rsid w:val="00FD51EA"/>
    <w:rsid w:val="00FD5D61"/>
    <w:rsid w:val="00FD608A"/>
    <w:rsid w:val="00FE65C2"/>
    <w:rsid w:val="00FE670F"/>
    <w:rsid w:val="00FF3536"/>
    <w:rsid w:val="00FF3961"/>
    <w:rsid w:val="00FF48BC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E01BC"/>
  <w15:chartTrackingRefBased/>
  <w15:docId w15:val="{EF3A5496-1246-8D49-8EF2-9E7D473E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1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D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77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745"/>
    <w:rPr>
      <w:color w:val="605E5C"/>
      <w:shd w:val="clear" w:color="auto" w:fill="E1DFDD"/>
    </w:rPr>
  </w:style>
  <w:style w:type="paragraph" w:customStyle="1" w:styleId="Sub-CapitulosJTswiss-2">
    <w:name w:val="Sub-Capitulos JT_swiss -2"/>
    <w:basedOn w:val="Normal"/>
    <w:uiPriority w:val="99"/>
    <w:rsid w:val="001C3DA2"/>
    <w:pPr>
      <w:widowControl w:val="0"/>
      <w:spacing w:line="288" w:lineRule="auto"/>
      <w:ind w:left="851"/>
    </w:pPr>
    <w:rPr>
      <w:rFonts w:ascii="Swiss921BT-RegularA" w:hAnsi="Swiss921BT-RegularA" w:cs="Swiss921BT-RegularA"/>
      <w:color w:val="FF00FF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E3D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 Tadeu</dc:creator>
  <cp:keywords/>
  <dc:description/>
  <cp:lastModifiedBy>Christine Tadeu</cp:lastModifiedBy>
  <cp:revision>10</cp:revision>
  <cp:lastPrinted>2026-06-16T11:34:00Z</cp:lastPrinted>
  <dcterms:created xsi:type="dcterms:W3CDTF">2026-06-16T11:41:00Z</dcterms:created>
  <dcterms:modified xsi:type="dcterms:W3CDTF">2026-06-17T14:54:00Z</dcterms:modified>
</cp:coreProperties>
</file>